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F065" w14:textId="07C47C9B" w:rsidR="00481316" w:rsidRPr="0059680C" w:rsidRDefault="00720C09">
      <w:pPr>
        <w:rPr>
          <w:sz w:val="20"/>
          <w:szCs w:val="20"/>
        </w:rPr>
      </w:pPr>
      <w:r w:rsidRPr="0059680C">
        <w:rPr>
          <w:sz w:val="20"/>
          <w:szCs w:val="20"/>
        </w:rPr>
        <w:t xml:space="preserve">This Course Request Form (CRF) allows </w:t>
      </w:r>
      <w:r w:rsidR="00286EBB">
        <w:rPr>
          <w:sz w:val="20"/>
          <w:szCs w:val="20"/>
        </w:rPr>
        <w:t>students and their families</w:t>
      </w:r>
      <w:r w:rsidRPr="0059680C">
        <w:rPr>
          <w:sz w:val="20"/>
          <w:szCs w:val="20"/>
        </w:rPr>
        <w:t xml:space="preserve"> to make course selections for next year.  All students are required to take the following Core Courses:</w:t>
      </w:r>
    </w:p>
    <w:p w14:paraId="2D923BAB" w14:textId="77777777" w:rsidR="00720C09" w:rsidRPr="0059680C" w:rsidRDefault="00AD387D" w:rsidP="00F57389">
      <w:pPr>
        <w:tabs>
          <w:tab w:val="left" w:pos="2813"/>
        </w:tabs>
        <w:ind w:firstLine="720"/>
        <w:jc w:val="center"/>
        <w:rPr>
          <w:i/>
          <w:sz w:val="20"/>
          <w:szCs w:val="20"/>
        </w:rPr>
      </w:pPr>
      <w:r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42208" wp14:editId="0A0BFE85">
                <wp:simplePos x="0" y="0"/>
                <wp:positionH relativeFrom="column">
                  <wp:posOffset>2531110</wp:posOffset>
                </wp:positionH>
                <wp:positionV relativeFrom="paragraph">
                  <wp:posOffset>48575</wp:posOffset>
                </wp:positionV>
                <wp:extent cx="50588" cy="45719"/>
                <wp:effectExtent l="0" t="0" r="1333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588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3DA7F" id="Oval 7" o:spid="_x0000_s1026" style="position:absolute;margin-left:199.3pt;margin-top:3.8pt;width:4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TKdAIAAFAFAAAOAAAAZHJzL2Uyb0RvYy54bWysVEtv2zAMvg/YfxB0X+0EzbYGdYqgRbcB&#10;RVusHXpWZakWIIsapcTJfv0o+ZFgLXYY5oNBidTH10eeX+xay7YKgwFX8dlJyZlyEmrjXir+4/H6&#10;w2fOQhSuFhacqvheBX6xev/uvPNLNYcGbK2QEYgLy85XvInRL4siyEa1IpyAV46UGrAVkY74UtQo&#10;OkJvbTEvy49FB1h7BKlCoNurXslXGV9rJeOd1kFFZitOscX8x/x/Tv9idS6WLyh8Y+QQhviHKFph&#10;HDmdoK5EFGyD5hVUayRCAB1PJLQFaG2kyjlQNrPyj2weGuFVzoWKE/xUpvD/YOXt9sHfI5Wh82EZ&#10;SExZ7DS2TFvjv1JPc14UKdvlsu2nsqldZJIuF+XiM7VZkuZ08Wl2lopa9CAJzGOIXxS0LAkVV5Zw&#10;Q0pLLMX2JsTeerRK1wGsqa+NtfmQqKAuLbKtoCbG3WzAP7IqDsFnKe6tSm+t+640MzUFOc8OM68O&#10;YEJK5WKfYWhErXofi5K+0cvoPueUAROypugm7AFgtOxBRuw+vcE+PVWZltPj8m+B9Y+nF9kzuDg9&#10;bo0DfAvAUlaD596ewj8qTRKfod7fI0PohyJ4eW2oQzcixHuBNAU0LzTZ8Y5+2kJXcRgkzhrAX2/d&#10;J3siJ2k562iqKh5+bgQqzuw3R7Q9m52epjHMByLLnA54rHk+1rhNewnU8xntEC+zmOyjHUWN0D7R&#10;Algnr6QSTpLvisuI4+Ey9tNOK0Sq9Tqb0eh5EW/cg5cjvxP9HndPAv1A00jsvoVxAl9RtbdN/XCw&#10;3kTQJvP4UNeh3jS2mTjDikl74ficrQ6LcPUbAAD//wMAUEsDBBQABgAIAAAAIQDLGKZJ3AAAAAgB&#10;AAAPAAAAZHJzL2Rvd25yZXYueG1sTI/BTsMwEETvSPyDtUjcqF0ShRDiVAgJpB5p+wFuvI0j4nUU&#10;u03K17Oc4LS7mtHsm3qz+EFccIp9IA3rlQKB1AbbU6fhsH9/KEHEZMiaIRBquGKETXN7U5vKhpk+&#10;8bJLneAQipXR4FIaKylj69CbuAojEmunMHmT+Jw6aSczc7gf5KNShfSmJ/7gzIhvDtuv3dlrmNfZ&#10;h3OjKvPt1WanQzHSd77V+v5ueX0BkXBJf2b4xWd0aJjpGM5koxg0ZM9lwVYNTzxYz1XBy5GNeQmy&#10;qeX/As0PAAAA//8DAFBLAQItABQABgAIAAAAIQC2gziS/gAAAOEBAAATAAAAAAAAAAAAAAAAAAAA&#10;AABbQ29udGVudF9UeXBlc10ueG1sUEsBAi0AFAAGAAgAAAAhADj9If/WAAAAlAEAAAsAAAAAAAAA&#10;AAAAAAAALwEAAF9yZWxzLy5yZWxzUEsBAi0AFAAGAAgAAAAhAItWZMp0AgAAUAUAAA4AAAAAAAAA&#10;AAAAAAAALgIAAGRycy9lMm9Eb2MueG1sUEsBAi0AFAAGAAgAAAAhAMsYpkncAAAACAEAAA8AAAAA&#10;AAAAAAAAAAAAzgQAAGRycy9kb3ducmV2LnhtbFBLBQYAAAAABAAEAPMAAADXBQAAAAA=&#10;" fillcolor="black [3213]" strokecolor="#1f3763 [1604]" strokeweight="1pt">
                <v:stroke joinstyle="miter"/>
              </v:oval>
            </w:pict>
          </mc:Fallback>
        </mc:AlternateContent>
      </w:r>
      <w:r w:rsidR="0059680C"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154F6" wp14:editId="2C1D20F0">
                <wp:simplePos x="0" y="0"/>
                <wp:positionH relativeFrom="column">
                  <wp:posOffset>3993938</wp:posOffset>
                </wp:positionH>
                <wp:positionV relativeFrom="paragraph">
                  <wp:posOffset>32808</wp:posOffset>
                </wp:positionV>
                <wp:extent cx="45719" cy="59267"/>
                <wp:effectExtent l="0" t="0" r="1841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2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0B17D" id="Oval 8" o:spid="_x0000_s1026" style="position:absolute;margin-left:314.5pt;margin-top:2.6pt;width:3.6pt;height: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ObgIAAEYFAAAOAAAAZHJzL2Uyb0RvYy54bWysVEtPGzEQvlfqf7B8L5uNeJSIDYpAVJUQ&#10;IKDibLw2a8nrccdONumv79j7SFRQD1VzcGY8M9889htfXG5byzYKgwFX8fJoxplyEmrj3ir+4/nm&#10;y1fOQhSuFhacqvhOBX65/PzpovMLNYcGbK2QEYgLi85XvInRL4oiyEa1IhyBV46MGrAVkVR8K2oU&#10;HaG3tpjPZqdFB1h7BKlCoNvr3siXGV9rJeO91kFFZitOtcV8Yj5f01ksL8TiDYVvjBzKEP9QRSuM&#10;o6QT1LWIgq3RvINqjUQIoOORhLYArY1UuQfqppz90c1TI7zKvdBwgp/GFP4frLzbPPkHpDF0PiwC&#10;iamLrcY2/VN9bJuHtZuGpbaRSbo8PjkrzzmTZDk5n5+epVEW+1CPIX5T0LIkVFxZa3xIzYiF2NyG&#10;2HuPXuk6gDX1jbE2K4kA6soi2wj6dHFbDvgHXsW+5CzFnVUp1rpHpZmpqch5TpjZtAcTUioXy97U&#10;iFr1OU5m9BuzjOlzTxkwIWuqbsIeAEbPHmTE7tsb/FOoymScgmd/K6wPniJyZnBxCm6NA/wIwFJX&#10;Q+ben8o/GE0SX6HePSBD6FcheHlj6AvdihAfBBL3aUton+M9HdpCV3EYJM4awF8f3Sd/oiRZOeto&#10;lyoefq4FKs7sd0dkPS+Pj9PyZYV4MycFDy2vhxa3bq+AvnlJL4eXWUz+0Y6iRmhfaO1XKSuZhJOU&#10;u+Iy4qhcxX7H6eGQarXKbrRwXsRb9+RlAk9TTfR73r4I9ANNI7H7Dsa9e0fV3jdFOlitI2iTebyf&#10;6zBvWtZMnOFhSa/BoZ699s/f8jcAAAD//wMAUEsDBBQABgAIAAAAIQC3dZPH3gAAAAgBAAAPAAAA&#10;ZHJzL2Rvd25yZXYueG1sTI/BTsMwEETvSPyDtUjcqENooxLiVKiCUxEVDQeOTrwkIfHait02/D3L&#10;CW47mtHsm2Iz21GccAq9IwW3iwQEUuNMT62C9+r5Zg0iRE1Gj45QwTcG2JSXF4XOjTvTG54OsRVc&#10;QiHXCroYfS5laDq0OiycR2Lv001WR5ZTK82kz1xuR5kmSSat7ok/dNrjtsNmOBytgmo3vOxeP6Yn&#10;F4fldr2vffWlvVLXV/PjA4iIc/wLwy8+o0PJTLU7kgliVJCl97wlKlilINjP7jI+ag4uVyDLQv4f&#10;UP4AAAD//wMAUEsBAi0AFAAGAAgAAAAhALaDOJL+AAAA4QEAABMAAAAAAAAAAAAAAAAAAAAAAFtD&#10;b250ZW50X1R5cGVzXS54bWxQSwECLQAUAAYACAAAACEAOP0h/9YAAACUAQAACwAAAAAAAAAAAAAA&#10;AAAvAQAAX3JlbHMvLnJlbHNQSwECLQAUAAYACAAAACEApxwzjm4CAABGBQAADgAAAAAAAAAAAAAA&#10;AAAuAgAAZHJzL2Uyb0RvYy54bWxQSwECLQAUAAYACAAAACEAt3WTx94AAAAIAQAADwAAAAAAAAAA&#10;AAAAAADI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 w:rsidR="0059680C"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893C0" wp14:editId="630AC0AF">
                <wp:simplePos x="0" y="0"/>
                <wp:positionH relativeFrom="column">
                  <wp:posOffset>3126316</wp:posOffset>
                </wp:positionH>
                <wp:positionV relativeFrom="paragraph">
                  <wp:posOffset>43392</wp:posOffset>
                </wp:positionV>
                <wp:extent cx="45719" cy="59267"/>
                <wp:effectExtent l="0" t="0" r="1841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2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AE1BF" id="Oval 9" o:spid="_x0000_s1026" style="position:absolute;margin-left:246.15pt;margin-top:3.4pt;width:3.6pt;height: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ObgIAAEYFAAAOAAAAZHJzL2Uyb0RvYy54bWysVEtPGzEQvlfqf7B8L5uNeJSIDYpAVJUQ&#10;IKDibLw2a8nrccdONumv79j7SFRQD1VzcGY8M9889htfXG5byzYKgwFX8fJoxplyEmrj3ir+4/nm&#10;y1fOQhSuFhacqvhOBX65/PzpovMLNYcGbK2QEYgLi85XvInRL4oiyEa1IhyBV46MGrAVkVR8K2oU&#10;HaG3tpjPZqdFB1h7BKlCoNvr3siXGV9rJeO91kFFZitOtcV8Yj5f01ksL8TiDYVvjBzKEP9QRSuM&#10;o6QT1LWIgq3RvINqjUQIoOORhLYArY1UuQfqppz90c1TI7zKvdBwgp/GFP4frLzbPPkHpDF0PiwC&#10;iamLrcY2/VN9bJuHtZuGpbaRSbo8PjkrzzmTZDk5n5+epVEW+1CPIX5T0LIkVFxZa3xIzYiF2NyG&#10;2HuPXuk6gDX1jbE2K4kA6soi2wj6dHFbDvgHXsW+5CzFnVUp1rpHpZmpqch5TpjZtAcTUioXy97U&#10;iFr1OU5m9BuzjOlzTxkwIWuqbsIeAEbPHmTE7tsb/FOoymScgmd/K6wPniJyZnBxCm6NA/wIwFJX&#10;Q+ben8o/GE0SX6HePSBD6FcheHlj6AvdihAfBBL3aUton+M9HdpCV3EYJM4awF8f3Sd/oiRZOeto&#10;lyoefq4FKs7sd0dkPS+Pj9PyZYV4MycFDy2vhxa3bq+AvnlJL4eXWUz+0Y6iRmhfaO1XKSuZhJOU&#10;u+Iy4qhcxX7H6eGQarXKbrRwXsRb9+RlAk9TTfR73r4I9ANNI7H7Dsa9e0fV3jdFOlitI2iTebyf&#10;6zBvWtZMnOFhSa/BoZ699s/f8jcAAAD//wMAUEsDBBQABgAIAAAAIQDVTccV3gAAAAgBAAAPAAAA&#10;ZHJzL2Rvd25yZXYueG1sTI/LTsMwEEX3SPyDNUjsqNMSoiaNU6EKVkUgGhZdTmKThMQP2W4b/p5h&#10;BcvRPbpzbrmd9cTOyofBGgHLRQJMmdbKwXQCPurnuzWwENFInKxRAr5VgG11fVViIe3FvKvzIXaM&#10;SkwoUEAfoys4D22vNIaFdcpQ9mm9xkin77j0eKFyPfFVkmRc42DoQ49O7XrVjoeTFlDvx5f969E/&#10;2Timu/Vb4+ovdELc3syPG2BRzfEPhl99UoeKnBp7MjKwSUCar+4JFZDRAsrTPH8A1hCYLYFXJf8/&#10;oPoBAAD//wMAUEsBAi0AFAAGAAgAAAAhALaDOJL+AAAA4QEAABMAAAAAAAAAAAAAAAAAAAAAAFtD&#10;b250ZW50X1R5cGVzXS54bWxQSwECLQAUAAYACAAAACEAOP0h/9YAAACUAQAACwAAAAAAAAAAAAAA&#10;AAAvAQAAX3JlbHMvLnJlbHNQSwECLQAUAAYACAAAACEApxwzjm4CAABGBQAADgAAAAAAAAAAAAAA&#10;AAAuAgAAZHJzL2Uyb0RvYy54bWxQSwECLQAUAAYACAAAACEA1U3HFd4AAAAIAQAADwAAAAAAAAAA&#10;AAAAAADI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 w:rsidR="00F57389"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81AC" wp14:editId="2DE6D95B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45719" cy="59267"/>
                <wp:effectExtent l="0" t="0" r="1841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2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31846" id="Oval 5" o:spid="_x0000_s1026" style="position:absolute;margin-left:161.25pt;margin-top:4.2pt;width:3.6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ObgIAAEYFAAAOAAAAZHJzL2Uyb0RvYy54bWysVEtPGzEQvlfqf7B8L5uNeJSIDYpAVJUQ&#10;IKDibLw2a8nrccdONumv79j7SFRQD1VzcGY8M9889htfXG5byzYKgwFX8fJoxplyEmrj3ir+4/nm&#10;y1fOQhSuFhacqvhOBX65/PzpovMLNYcGbK2QEYgLi85XvInRL4oiyEa1IhyBV46MGrAVkVR8K2oU&#10;HaG3tpjPZqdFB1h7BKlCoNvr3siXGV9rJeO91kFFZitOtcV8Yj5f01ksL8TiDYVvjBzKEP9QRSuM&#10;o6QT1LWIgq3RvINqjUQIoOORhLYArY1UuQfqppz90c1TI7zKvdBwgp/GFP4frLzbPPkHpDF0PiwC&#10;iamLrcY2/VN9bJuHtZuGpbaRSbo8PjkrzzmTZDk5n5+epVEW+1CPIX5T0LIkVFxZa3xIzYiF2NyG&#10;2HuPXuk6gDX1jbE2K4kA6soi2wj6dHFbDvgHXsW+5CzFnVUp1rpHpZmpqch5TpjZtAcTUioXy97U&#10;iFr1OU5m9BuzjOlzTxkwIWuqbsIeAEbPHmTE7tsb/FOoymScgmd/K6wPniJyZnBxCm6NA/wIwFJX&#10;Q+ben8o/GE0SX6HePSBD6FcheHlj6AvdihAfBBL3aUton+M9HdpCV3EYJM4awF8f3Sd/oiRZOeto&#10;lyoefq4FKs7sd0dkPS+Pj9PyZYV4MycFDy2vhxa3bq+AvnlJL4eXWUz+0Y6iRmhfaO1XKSuZhJOU&#10;u+Iy4qhcxX7H6eGQarXKbrRwXsRb9+RlAk9TTfR73r4I9ANNI7H7Dsa9e0fV3jdFOlitI2iTebyf&#10;6zBvWtZMnOFhSa/BoZ699s/f8jcAAAD//wMAUEsDBBQABgAIAAAAIQAirT9g3gAAAAgBAAAPAAAA&#10;ZHJzL2Rvd25yZXYueG1sTI/BTsMwEETvSPyDtUjcqENaSJrGqVAFpyIQDQeOTrwkIfHast02/D3m&#10;BMfVPM28LbezntgJnR8MCbhdJMCQWqMG6gS81083OTAfJCk5GUIB3+hhW11elLJQ5kxveDqEjsUS&#10;8oUU0IdgC85926OWfmEsUsw+jdMyxNN1XDl5juV64mmS3HMtB4oLvbS467EdD0ctoN6Pz/uXD/do&#10;wrja5a+Nrb+kFeL6an7YAAs4hz8YfvWjOlTRqTFHUp5NApZpehdRAfkKWMyX6ToD1kQwy4BXJf//&#10;QPUDAAD//wMAUEsBAi0AFAAGAAgAAAAhALaDOJL+AAAA4QEAABMAAAAAAAAAAAAAAAAAAAAAAFtD&#10;b250ZW50X1R5cGVzXS54bWxQSwECLQAUAAYACAAAACEAOP0h/9YAAACUAQAACwAAAAAAAAAAAAAA&#10;AAAvAQAAX3JlbHMvLnJlbHNQSwECLQAUAAYACAAAACEApxwzjm4CAABGBQAADgAAAAAAAAAAAAAA&#10;AAAuAgAAZHJzL2Uyb0RvYy54bWxQSwECLQAUAAYACAAAACEAIq0/YN4AAAAIAQAADwAAAAAAAAAA&#10;AAAAAADI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 w:rsidR="00720C09" w:rsidRPr="0059680C">
        <w:rPr>
          <w:i/>
          <w:sz w:val="20"/>
          <w:szCs w:val="20"/>
        </w:rPr>
        <w:t xml:space="preserve">English      Math        Science      Social Studies       </w:t>
      </w:r>
      <w:r w:rsidR="00F57389" w:rsidRPr="0059680C">
        <w:rPr>
          <w:i/>
          <w:sz w:val="20"/>
          <w:szCs w:val="20"/>
        </w:rPr>
        <w:t>Health and Physical Education</w:t>
      </w:r>
    </w:p>
    <w:p w14:paraId="713425BF" w14:textId="7898FB89" w:rsidR="001434B6" w:rsidRDefault="00F57389" w:rsidP="001434B6">
      <w:pPr>
        <w:jc w:val="center"/>
        <w:rPr>
          <w:sz w:val="20"/>
          <w:szCs w:val="20"/>
        </w:rPr>
      </w:pPr>
      <w:r w:rsidRPr="0059680C">
        <w:rPr>
          <w:sz w:val="20"/>
          <w:szCs w:val="20"/>
        </w:rPr>
        <w:t>Additional courses may also be required based upon specific programs in which the student is enrolled.</w:t>
      </w:r>
    </w:p>
    <w:p w14:paraId="5E07D4F4" w14:textId="20523382" w:rsidR="00441EB3" w:rsidRDefault="00441EB3" w:rsidP="001434B6">
      <w:pPr>
        <w:jc w:val="center"/>
        <w:rPr>
          <w:i/>
          <w:sz w:val="20"/>
        </w:rPr>
      </w:pPr>
      <w:r>
        <w:rPr>
          <w:i/>
          <w:sz w:val="20"/>
        </w:rPr>
        <w:t>*</w:t>
      </w:r>
      <w:r w:rsidRPr="0059680C">
        <w:rPr>
          <w:i/>
          <w:sz w:val="20"/>
        </w:rPr>
        <w:t>Descriptions of all courses can be found in the Middle School Program of Studie</w:t>
      </w:r>
      <w:r>
        <w:rPr>
          <w:i/>
          <w:sz w:val="20"/>
        </w:rPr>
        <w:t>s</w:t>
      </w:r>
      <w:r w:rsidRPr="0059680C">
        <w:rPr>
          <w:i/>
          <w:sz w:val="20"/>
        </w:rPr>
        <w:t>:</w:t>
      </w:r>
    </w:p>
    <w:tbl>
      <w:tblPr>
        <w:tblStyle w:val="TableGrid"/>
        <w:tblpPr w:leftFromText="180" w:rightFromText="180" w:vertAnchor="text" w:horzAnchor="margin" w:tblpXSpec="center" w:tblpY="490"/>
        <w:tblW w:w="11605" w:type="dxa"/>
        <w:tblLook w:val="04A0" w:firstRow="1" w:lastRow="0" w:firstColumn="1" w:lastColumn="0" w:noHBand="0" w:noVBand="1"/>
      </w:tblPr>
      <w:tblGrid>
        <w:gridCol w:w="3666"/>
        <w:gridCol w:w="3989"/>
        <w:gridCol w:w="3950"/>
      </w:tblGrid>
      <w:tr w:rsidR="0046374E" w14:paraId="60DC54A8" w14:textId="77777777" w:rsidTr="007C0846">
        <w:tc>
          <w:tcPr>
            <w:tcW w:w="3666" w:type="dxa"/>
          </w:tcPr>
          <w:p w14:paraId="6D817991" w14:textId="25089397" w:rsidR="0046374E" w:rsidRDefault="0046374E" w:rsidP="007C0846">
            <w:pPr>
              <w:rPr>
                <w:sz w:val="21"/>
              </w:rPr>
            </w:pPr>
            <w:r w:rsidRPr="00481316">
              <w:rPr>
                <w:sz w:val="21"/>
              </w:rPr>
              <w:t>Student Name</w:t>
            </w:r>
            <w:r>
              <w:rPr>
                <w:sz w:val="21"/>
              </w:rPr>
              <w:t>:</w:t>
            </w:r>
          </w:p>
          <w:p w14:paraId="1B21A338" w14:textId="6054427C" w:rsidR="0046374E" w:rsidRPr="00481316" w:rsidRDefault="0046374E" w:rsidP="007C0846">
            <w:pPr>
              <w:rPr>
                <w:sz w:val="21"/>
              </w:rPr>
            </w:pPr>
          </w:p>
        </w:tc>
        <w:tc>
          <w:tcPr>
            <w:tcW w:w="3989" w:type="dxa"/>
          </w:tcPr>
          <w:p w14:paraId="747F526A" w14:textId="77777777" w:rsidR="0046374E" w:rsidRPr="00481316" w:rsidRDefault="0046374E" w:rsidP="007C0846">
            <w:pPr>
              <w:rPr>
                <w:sz w:val="21"/>
              </w:rPr>
            </w:pPr>
            <w:r w:rsidRPr="00481316">
              <w:rPr>
                <w:sz w:val="21"/>
              </w:rPr>
              <w:t>Student ID:</w:t>
            </w:r>
          </w:p>
        </w:tc>
        <w:tc>
          <w:tcPr>
            <w:tcW w:w="3950" w:type="dxa"/>
          </w:tcPr>
          <w:p w14:paraId="538999C1" w14:textId="72E02EC1" w:rsidR="0046374E" w:rsidRPr="00481316" w:rsidRDefault="0046374E" w:rsidP="007C0846">
            <w:pPr>
              <w:rPr>
                <w:sz w:val="21"/>
              </w:rPr>
            </w:pPr>
            <w:r>
              <w:rPr>
                <w:sz w:val="21"/>
              </w:rPr>
              <w:t xml:space="preserve">TA Teacher: </w:t>
            </w:r>
          </w:p>
        </w:tc>
      </w:tr>
      <w:tr w:rsidR="0046374E" w14:paraId="4EB7E5A6" w14:textId="77777777" w:rsidTr="007C0846">
        <w:tc>
          <w:tcPr>
            <w:tcW w:w="3666" w:type="dxa"/>
          </w:tcPr>
          <w:p w14:paraId="7FA89F2C" w14:textId="2270C930" w:rsidR="0046374E" w:rsidRDefault="0046374E" w:rsidP="007C0846">
            <w:pPr>
              <w:rPr>
                <w:sz w:val="21"/>
              </w:rPr>
            </w:pPr>
            <w:r w:rsidRPr="00481316">
              <w:rPr>
                <w:sz w:val="21"/>
              </w:rPr>
              <w:t>Parent</w:t>
            </w:r>
            <w:r>
              <w:rPr>
                <w:sz w:val="21"/>
              </w:rPr>
              <w:t>/Guardian</w:t>
            </w:r>
            <w:r w:rsidRPr="00481316">
              <w:rPr>
                <w:sz w:val="21"/>
              </w:rPr>
              <w:t xml:space="preserve"> Name</w:t>
            </w:r>
            <w:r>
              <w:rPr>
                <w:sz w:val="21"/>
              </w:rPr>
              <w:t>:</w:t>
            </w:r>
          </w:p>
          <w:p w14:paraId="02EF5BA4" w14:textId="36A79553" w:rsidR="0046374E" w:rsidRPr="00481316" w:rsidRDefault="0046374E" w:rsidP="007C0846">
            <w:pPr>
              <w:rPr>
                <w:sz w:val="21"/>
              </w:rPr>
            </w:pPr>
          </w:p>
        </w:tc>
        <w:tc>
          <w:tcPr>
            <w:tcW w:w="3989" w:type="dxa"/>
          </w:tcPr>
          <w:p w14:paraId="339B5169" w14:textId="77777777" w:rsidR="0046374E" w:rsidRPr="00481316" w:rsidRDefault="0046374E" w:rsidP="007C0846">
            <w:pPr>
              <w:rPr>
                <w:sz w:val="21"/>
              </w:rPr>
            </w:pPr>
            <w:r w:rsidRPr="00481316">
              <w:rPr>
                <w:sz w:val="21"/>
              </w:rPr>
              <w:t>Contact Number:</w:t>
            </w:r>
          </w:p>
        </w:tc>
        <w:tc>
          <w:tcPr>
            <w:tcW w:w="3950" w:type="dxa"/>
          </w:tcPr>
          <w:p w14:paraId="688EF0C7" w14:textId="78310FB5" w:rsidR="0046374E" w:rsidRPr="00481316" w:rsidRDefault="0046374E" w:rsidP="007C0846">
            <w:pPr>
              <w:rPr>
                <w:sz w:val="21"/>
              </w:rPr>
            </w:pPr>
            <w:r w:rsidRPr="00481316">
              <w:rPr>
                <w:sz w:val="21"/>
              </w:rPr>
              <w:t xml:space="preserve">Email: </w:t>
            </w:r>
          </w:p>
        </w:tc>
      </w:tr>
    </w:tbl>
    <w:p w14:paraId="0DCC8493" w14:textId="19967010" w:rsidR="007C0846" w:rsidRPr="0046374E" w:rsidRDefault="004820A1" w:rsidP="0046374E">
      <w:pPr>
        <w:jc w:val="center"/>
        <w:rPr>
          <w:i/>
          <w:sz w:val="20"/>
        </w:rPr>
      </w:pPr>
      <w:hyperlink r:id="rId10" w:history="1">
        <w:r w:rsidRPr="00461560">
          <w:rPr>
            <w:rStyle w:val="Hyperlink"/>
            <w:sz w:val="20"/>
            <w:szCs w:val="20"/>
          </w:rPr>
          <w:t>https://www.apsva.us/curriculum/program-of-studies/</w:t>
        </w:r>
      </w:hyperlink>
    </w:p>
    <w:p w14:paraId="09D3F8FE" w14:textId="3FDA5B75" w:rsidR="002A2A94" w:rsidRDefault="00C629D6" w:rsidP="00C629D6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GRADE 8 CORE COURSES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761"/>
        <w:gridCol w:w="3873"/>
        <w:gridCol w:w="723"/>
        <w:gridCol w:w="5803"/>
      </w:tblGrid>
      <w:tr w:rsidR="00D46E14" w14:paraId="2980DFED" w14:textId="3EF918D2" w:rsidTr="00194CF6">
        <w:tc>
          <w:tcPr>
            <w:tcW w:w="4634" w:type="dxa"/>
            <w:gridSpan w:val="2"/>
            <w:vAlign w:val="bottom"/>
          </w:tcPr>
          <w:p w14:paraId="3EB10E5D" w14:textId="77777777" w:rsidR="00D46E14" w:rsidRPr="00767499" w:rsidRDefault="00D46E14" w:rsidP="00A10A30">
            <w:pPr>
              <w:rPr>
                <w:b/>
                <w:sz w:val="20"/>
              </w:rPr>
            </w:pPr>
            <w:r w:rsidRPr="0059680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743F6B" wp14:editId="23B1C9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0140" cy="106411"/>
                      <wp:effectExtent l="0" t="0" r="6985" b="825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140" cy="10641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A112" id="Frame 13" o:spid="_x0000_s1026" style="position:absolute;margin-left:-.5pt;margin-top:.25pt;width:9.4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40,10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T7WQIAABMFAAAOAAAAZHJzL2Uyb0RvYy54bWysVMFu2zAMvQ/YPwi6r7aDtNuCOkXQosOA&#10;oi2aDj2rslQbkESNUuJkXz9KdpxiLXYYloMiieQj+fyo84udNWyrMHTgal6dlJwpJ6Hp3EvNfzxe&#10;f/rCWYjCNcKAUzXfq8Avlh8/nPd+oWbQgmkUMgJxYdH7mrcx+kVRBNkqK8IJeOXIqAGtiHTEl6JB&#10;0RO6NcWsLM+KHrDxCFKFQLdXg5EvM77WSsY7rYOKzNScaot5xbw+p7VYnovFCwrfdnIsQ/xDFVZ0&#10;jpJOUFciCrbB7g2U7SRCAB1PJNgCtO6kyj1QN1X5RzfrVniVeyFygp9oCv8PVt5u1/4eiYbeh0Wg&#10;bepip9Gmf6qP7TJZ+4kstYtM0mVFBc+JUkmmqjybV1UiszgGewzxmwLL0qbmGoVNzYiF2N6EOPge&#10;fCjwmD/v4t6o5Gzcg9KsayjjLEdnaahLg2wr6KMKKZWL1WBqRaOG69OSfmNBU0QuLwMmZN0ZM2GP&#10;AEl2b7GHWkf/FKqysqbg8m+FDcFTRM4MLk7BtnOA7wEY6mrMPPgfSBqoSSw9Q7O/R4Yw6Dp4ed0R&#10;2TcixHuBJGT6PjSc8Y4WbaCvOYw7zlrAX+/dJ3/SF1k562kwah5+bgQqzsx3R8r7Ws3TZ4/5MD/9&#10;PKMDvrY8v7a4jb0E+kwVPQNe5m3yj+aw1Qj2iWZ4lbKSSThJuWsuIx4Ol3EYWHoFpFqtshtNjxfx&#10;xq29TOCJ1aSlx92TQD8qLpJUb+EwRG90N/imSAerTQTdZVEeeR35psnLwhlfiTTar8/Z6/iWLX8D&#10;AAD//wMAUEsDBBQABgAIAAAAIQCu40LA2wAAAAUBAAAPAAAAZHJzL2Rvd25yZXYueG1sTI/BTsMw&#10;EETvSPyDtUjcWqdFFBqyqVAlOHBAInCgNyfexhHxOrKdNv17nBOcVqMZzbwtdpPtxYl86BwjrJYZ&#10;COLG6Y5bhK/Pl8UjiBAVa9U7JoQLBdiV11eFyrU78wedqtiKVMIhVwgmxiGXMjSGrApLNxAn7+i8&#10;VTFJ30rt1TmV216us2wjreo4LRg10N5Q81ONFuGoLxO9mU3F4/v3Ye+rV67rNeLtzfT8BCLSFP/C&#10;MOMndCgTU+1G1kH0CItVeiUi3IOY3YctiHq+dyDLQv6nL38BAAD//wMAUEsBAi0AFAAGAAgAAAAh&#10;ALaDOJL+AAAA4QEAABMAAAAAAAAAAAAAAAAAAAAAAFtDb250ZW50X1R5cGVzXS54bWxQSwECLQAU&#10;AAYACAAAACEAOP0h/9YAAACUAQAACwAAAAAAAAAAAAAAAAAvAQAAX3JlbHMvLnJlbHNQSwECLQAU&#10;AAYACAAAACEAWOek+1kCAAATBQAADgAAAAAAAAAAAAAAAAAuAgAAZHJzL2Uyb0RvYy54bWxQSwEC&#10;LQAUAAYACAAAACEAruNCwNsAAAAFAQAADwAAAAAAAAAAAAAAAACzBAAAZHJzL2Rvd25yZXYueG1s&#10;UEsFBgAAAAAEAAQA8wAAALsFAAAAAA==&#10;" path="m,l120140,r,106411l,106411,,xm13301,13301r,79809l106839,93110r,-79809l13301,13301xe" fillcolor="#4472c4 [3204]" strokecolor="#1f3763 [1604]" strokeweight="1pt">
                      <v:stroke joinstyle="miter"/>
                      <v:path arrowok="t" o:connecttype="custom" o:connectlocs="0,0;120140,0;120140,106411;0,106411;0,0;13301,13301;13301,93110;106839,93110;106839,13301;13301,13301" o:connectangles="0,0,0,0,0,0,0,0,0,0"/>
                    </v:shape>
                  </w:pict>
                </mc:Fallback>
              </mc:AlternateContent>
            </w:r>
            <w:r w:rsidRPr="0059680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Pr="00767499">
              <w:rPr>
                <w:b/>
                <w:sz w:val="20"/>
              </w:rPr>
              <w:t>Grade 8 Program</w:t>
            </w:r>
          </w:p>
        </w:tc>
        <w:tc>
          <w:tcPr>
            <w:tcW w:w="723" w:type="dxa"/>
          </w:tcPr>
          <w:p w14:paraId="721CFFDD" w14:textId="77777777" w:rsidR="00D46E14" w:rsidRPr="0059680C" w:rsidRDefault="00D46E14" w:rsidP="00A10A30">
            <w:pPr>
              <w:rPr>
                <w:noProof/>
                <w:sz w:val="20"/>
              </w:rPr>
            </w:pPr>
          </w:p>
        </w:tc>
        <w:tc>
          <w:tcPr>
            <w:tcW w:w="5803" w:type="dxa"/>
          </w:tcPr>
          <w:p w14:paraId="7539FDD7" w14:textId="77777777" w:rsidR="00D46E14" w:rsidRPr="0059680C" w:rsidRDefault="00D46E14" w:rsidP="00A10A30">
            <w:pPr>
              <w:rPr>
                <w:noProof/>
                <w:sz w:val="20"/>
              </w:rPr>
            </w:pPr>
          </w:p>
        </w:tc>
      </w:tr>
      <w:tr w:rsidR="00D46E14" w14:paraId="3277DA8A" w14:textId="4CCC0655" w:rsidTr="00194CF6">
        <w:tc>
          <w:tcPr>
            <w:tcW w:w="761" w:type="dxa"/>
            <w:vAlign w:val="center"/>
          </w:tcPr>
          <w:p w14:paraId="501B4E47" w14:textId="77777777" w:rsidR="00D46E14" w:rsidRPr="0059680C" w:rsidRDefault="00D46E14" w:rsidP="00A10A30">
            <w:pPr>
              <w:rPr>
                <w:sz w:val="20"/>
              </w:rPr>
            </w:pPr>
            <w:r>
              <w:rPr>
                <w:sz w:val="20"/>
              </w:rPr>
              <w:t>10208</w:t>
            </w:r>
          </w:p>
        </w:tc>
        <w:tc>
          <w:tcPr>
            <w:tcW w:w="3873" w:type="dxa"/>
          </w:tcPr>
          <w:p w14:paraId="4296E910" w14:textId="77777777" w:rsidR="00D46E14" w:rsidRPr="0059680C" w:rsidRDefault="00D46E14" w:rsidP="00A10A30">
            <w:pPr>
              <w:pStyle w:val="ListParagraph"/>
              <w:ind w:left="0"/>
              <w:rPr>
                <w:sz w:val="20"/>
              </w:rPr>
            </w:pPr>
            <w:r w:rsidRPr="0059680C">
              <w:rPr>
                <w:sz w:val="20"/>
              </w:rPr>
              <w:t>Teacher Advisory (TA)</w:t>
            </w:r>
          </w:p>
        </w:tc>
        <w:tc>
          <w:tcPr>
            <w:tcW w:w="723" w:type="dxa"/>
            <w:shd w:val="clear" w:color="auto" w:fill="auto"/>
          </w:tcPr>
          <w:p w14:paraId="156449D9" w14:textId="65A2793B" w:rsidR="00D46E14" w:rsidRPr="0059680C" w:rsidRDefault="00E256DE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803" w:type="dxa"/>
            <w:shd w:val="clear" w:color="auto" w:fill="auto"/>
          </w:tcPr>
          <w:p w14:paraId="4A1BD401" w14:textId="52BF57A5" w:rsidR="00D46E14" w:rsidRPr="0059680C" w:rsidRDefault="00E256DE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------------------------------------</w:t>
            </w:r>
          </w:p>
        </w:tc>
      </w:tr>
      <w:tr w:rsidR="00D46E14" w14:paraId="098DDF7E" w14:textId="28A0FE23" w:rsidTr="00194CF6">
        <w:tc>
          <w:tcPr>
            <w:tcW w:w="761" w:type="dxa"/>
            <w:vAlign w:val="center"/>
          </w:tcPr>
          <w:p w14:paraId="3B079DCD" w14:textId="77777777" w:rsidR="00D46E14" w:rsidRPr="0059680C" w:rsidRDefault="00D46E14" w:rsidP="00A10A30">
            <w:pPr>
              <w:rPr>
                <w:sz w:val="20"/>
              </w:rPr>
            </w:pPr>
            <w:r>
              <w:rPr>
                <w:sz w:val="20"/>
              </w:rPr>
              <w:t>11120</w:t>
            </w:r>
          </w:p>
        </w:tc>
        <w:tc>
          <w:tcPr>
            <w:tcW w:w="3873" w:type="dxa"/>
          </w:tcPr>
          <w:p w14:paraId="2E3D87C2" w14:textId="77777777" w:rsidR="00D46E14" w:rsidRPr="0059680C" w:rsidRDefault="00D46E14" w:rsidP="00A10A30">
            <w:pPr>
              <w:pStyle w:val="ListParagraph"/>
              <w:ind w:left="0"/>
              <w:rPr>
                <w:sz w:val="20"/>
              </w:rPr>
            </w:pPr>
            <w:r w:rsidRPr="0059680C">
              <w:rPr>
                <w:sz w:val="20"/>
              </w:rPr>
              <w:t xml:space="preserve">English </w:t>
            </w:r>
            <w:r>
              <w:rPr>
                <w:sz w:val="20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14:paraId="7DA36F6D" w14:textId="5B416212" w:rsidR="00D46E14" w:rsidRPr="0059680C" w:rsidRDefault="00D46E14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11127</w:t>
            </w:r>
          </w:p>
        </w:tc>
        <w:tc>
          <w:tcPr>
            <w:tcW w:w="5803" w:type="dxa"/>
            <w:shd w:val="clear" w:color="auto" w:fill="auto"/>
          </w:tcPr>
          <w:p w14:paraId="43423B0A" w14:textId="24F1E51D" w:rsidR="00D46E14" w:rsidRPr="0059680C" w:rsidRDefault="00D46E14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English 8, Intensified</w:t>
            </w:r>
          </w:p>
        </w:tc>
      </w:tr>
      <w:tr w:rsidR="00D46E14" w14:paraId="7A21B7B3" w14:textId="5EDFBC8F" w:rsidTr="00194CF6">
        <w:tc>
          <w:tcPr>
            <w:tcW w:w="761" w:type="dxa"/>
            <w:vAlign w:val="center"/>
          </w:tcPr>
          <w:p w14:paraId="22C3993A" w14:textId="77777777" w:rsidR="00D46E14" w:rsidRPr="0059680C" w:rsidRDefault="00D46E14" w:rsidP="00A10A30">
            <w:pPr>
              <w:rPr>
                <w:sz w:val="20"/>
              </w:rPr>
            </w:pPr>
            <w:r>
              <w:rPr>
                <w:sz w:val="20"/>
              </w:rPr>
              <w:t>12210</w:t>
            </w:r>
          </w:p>
        </w:tc>
        <w:tc>
          <w:tcPr>
            <w:tcW w:w="3873" w:type="dxa"/>
          </w:tcPr>
          <w:p w14:paraId="44D9FF3E" w14:textId="77777777" w:rsidR="00D46E14" w:rsidRPr="0059680C" w:rsidRDefault="00D46E14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World Geography *HS Credit Course</w:t>
            </w:r>
          </w:p>
        </w:tc>
        <w:tc>
          <w:tcPr>
            <w:tcW w:w="723" w:type="dxa"/>
            <w:shd w:val="clear" w:color="auto" w:fill="auto"/>
          </w:tcPr>
          <w:p w14:paraId="70E1592F" w14:textId="326C4E5C" w:rsidR="00D46E14" w:rsidRDefault="00E256DE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803" w:type="dxa"/>
            <w:shd w:val="clear" w:color="auto" w:fill="auto"/>
          </w:tcPr>
          <w:p w14:paraId="48519031" w14:textId="6C74F34F" w:rsidR="00D46E14" w:rsidRDefault="00E256DE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------------------------------------</w:t>
            </w:r>
          </w:p>
        </w:tc>
      </w:tr>
      <w:tr w:rsidR="00D46E14" w14:paraId="18F32DFD" w14:textId="7C158442" w:rsidTr="00194CF6">
        <w:tc>
          <w:tcPr>
            <w:tcW w:w="761" w:type="dxa"/>
            <w:vAlign w:val="center"/>
          </w:tcPr>
          <w:p w14:paraId="7A91477C" w14:textId="77777777" w:rsidR="00D46E14" w:rsidRPr="0059680C" w:rsidRDefault="00D46E14" w:rsidP="00A10A30">
            <w:pPr>
              <w:rPr>
                <w:sz w:val="20"/>
              </w:rPr>
            </w:pPr>
            <w:r>
              <w:rPr>
                <w:sz w:val="20"/>
              </w:rPr>
              <w:t>14125</w:t>
            </w:r>
          </w:p>
        </w:tc>
        <w:tc>
          <w:tcPr>
            <w:tcW w:w="3873" w:type="dxa"/>
          </w:tcPr>
          <w:p w14:paraId="32704AD2" w14:textId="77777777" w:rsidR="00D46E14" w:rsidRPr="0059680C" w:rsidRDefault="00D46E14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Physical Science</w:t>
            </w:r>
          </w:p>
        </w:tc>
        <w:tc>
          <w:tcPr>
            <w:tcW w:w="723" w:type="dxa"/>
            <w:shd w:val="clear" w:color="auto" w:fill="auto"/>
          </w:tcPr>
          <w:p w14:paraId="4D5E3DD1" w14:textId="2C04C1BA" w:rsidR="00D46E14" w:rsidRDefault="00D46E14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14129</w:t>
            </w:r>
          </w:p>
        </w:tc>
        <w:tc>
          <w:tcPr>
            <w:tcW w:w="5803" w:type="dxa"/>
            <w:shd w:val="clear" w:color="auto" w:fill="auto"/>
          </w:tcPr>
          <w:p w14:paraId="607FDDB9" w14:textId="6EEF4D31" w:rsidR="00D46E14" w:rsidRDefault="00D46E14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Physical Science, Intensified</w:t>
            </w:r>
          </w:p>
        </w:tc>
      </w:tr>
      <w:tr w:rsidR="00D46E14" w14:paraId="2A6D62CE" w14:textId="2469E4E4" w:rsidTr="00194CF6">
        <w:tc>
          <w:tcPr>
            <w:tcW w:w="761" w:type="dxa"/>
            <w:vAlign w:val="center"/>
          </w:tcPr>
          <w:p w14:paraId="65F62861" w14:textId="77777777" w:rsidR="00D46E14" w:rsidRPr="0059680C" w:rsidRDefault="00D46E14" w:rsidP="00A10A30">
            <w:pPr>
              <w:rPr>
                <w:sz w:val="20"/>
              </w:rPr>
            </w:pPr>
            <w:r>
              <w:rPr>
                <w:sz w:val="20"/>
              </w:rPr>
              <w:t>17200</w:t>
            </w:r>
          </w:p>
        </w:tc>
        <w:tc>
          <w:tcPr>
            <w:tcW w:w="3873" w:type="dxa"/>
          </w:tcPr>
          <w:p w14:paraId="2F78053B" w14:textId="42A4E87E" w:rsidR="00D46E14" w:rsidRPr="0059680C" w:rsidRDefault="00387ADB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Health and PE 8</w:t>
            </w:r>
          </w:p>
        </w:tc>
        <w:tc>
          <w:tcPr>
            <w:tcW w:w="723" w:type="dxa"/>
            <w:shd w:val="clear" w:color="auto" w:fill="auto"/>
          </w:tcPr>
          <w:p w14:paraId="5CD29E0E" w14:textId="0006EF60" w:rsidR="00D46E14" w:rsidRPr="0059680C" w:rsidRDefault="00E256DE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803" w:type="dxa"/>
            <w:shd w:val="clear" w:color="auto" w:fill="auto"/>
          </w:tcPr>
          <w:p w14:paraId="0D7EBAC6" w14:textId="5DA6FD15" w:rsidR="00D46E14" w:rsidRPr="0059680C" w:rsidRDefault="00E256DE" w:rsidP="00A10A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------------------------------------</w:t>
            </w:r>
          </w:p>
        </w:tc>
      </w:tr>
    </w:tbl>
    <w:p w14:paraId="4E43DF53" w14:textId="77777777" w:rsidR="00C629D6" w:rsidRDefault="00C629D6" w:rsidP="00C629D6">
      <w:pPr>
        <w:ind w:left="720"/>
        <w:rPr>
          <w:i/>
          <w:sz w:val="18"/>
        </w:rPr>
      </w:pPr>
      <w:r>
        <w:rPr>
          <w:i/>
          <w:sz w:val="20"/>
        </w:rPr>
        <w:t xml:space="preserve">        </w:t>
      </w:r>
      <w:r w:rsidR="00B543C8" w:rsidRPr="0059680C">
        <w:rPr>
          <w:i/>
          <w:sz w:val="20"/>
        </w:rPr>
        <w:t>*</w:t>
      </w:r>
      <w:r w:rsidR="00B543C8" w:rsidRPr="00767499">
        <w:rPr>
          <w:i/>
          <w:sz w:val="18"/>
        </w:rPr>
        <w:t>Students will be recommended by APS staff for a specific math course prior to the end of the school year.</w:t>
      </w:r>
    </w:p>
    <w:p w14:paraId="2D292FB4" w14:textId="7D73A669" w:rsidR="00B543C8" w:rsidRDefault="00C629D6" w:rsidP="00C629D6">
      <w:pPr>
        <w:ind w:left="720"/>
        <w:rPr>
          <w:i/>
          <w:sz w:val="18"/>
        </w:rPr>
      </w:pPr>
      <w:r>
        <w:rPr>
          <w:i/>
          <w:sz w:val="20"/>
        </w:rPr>
        <w:t xml:space="preserve">          </w:t>
      </w:r>
      <w:r w:rsidR="00B543C8" w:rsidRPr="00767499">
        <w:rPr>
          <w:i/>
          <w:sz w:val="18"/>
        </w:rPr>
        <w:t>Math Recommendation letters will be sent home to families prior to final assignments.</w:t>
      </w:r>
    </w:p>
    <w:p w14:paraId="58C3F4C4" w14:textId="7091EF52" w:rsidR="002D10F0" w:rsidRDefault="002D10F0" w:rsidP="00C629D6">
      <w:pPr>
        <w:ind w:left="720"/>
        <w:rPr>
          <w:i/>
          <w:sz w:val="18"/>
        </w:rPr>
      </w:pPr>
    </w:p>
    <w:p w14:paraId="2997211D" w14:textId="2EC20418" w:rsidR="002D10F0" w:rsidRPr="002D10F0" w:rsidRDefault="002D10F0" w:rsidP="002D10F0">
      <w:pPr>
        <w:jc w:val="center"/>
        <w:rPr>
          <w:b/>
          <w:sz w:val="28"/>
        </w:rPr>
      </w:pPr>
      <w:r>
        <w:rPr>
          <w:b/>
          <w:sz w:val="28"/>
        </w:rPr>
        <w:t>WORLD LANGUAGE AND ART</w:t>
      </w:r>
      <w:r w:rsidR="00233089">
        <w:rPr>
          <w:b/>
          <w:sz w:val="28"/>
        </w:rPr>
        <w:t>S</w:t>
      </w:r>
      <w:r>
        <w:rPr>
          <w:b/>
          <w:sz w:val="28"/>
        </w:rPr>
        <w:t>/DESIGN COURSE OPTIONS</w:t>
      </w:r>
    </w:p>
    <w:tbl>
      <w:tblPr>
        <w:tblStyle w:val="TableGrid"/>
        <w:tblpPr w:leftFromText="180" w:rightFromText="180" w:vertAnchor="text" w:horzAnchor="margin" w:tblpY="15"/>
        <w:tblW w:w="11065" w:type="dxa"/>
        <w:tblLook w:val="04A0" w:firstRow="1" w:lastRow="0" w:firstColumn="1" w:lastColumn="0" w:noHBand="0" w:noVBand="1"/>
      </w:tblPr>
      <w:tblGrid>
        <w:gridCol w:w="895"/>
        <w:gridCol w:w="2610"/>
        <w:gridCol w:w="1170"/>
        <w:gridCol w:w="6390"/>
      </w:tblGrid>
      <w:tr w:rsidR="00194CF6" w:rsidRPr="008656A4" w14:paraId="3EF4B5D3" w14:textId="77777777" w:rsidTr="00194CF6">
        <w:trPr>
          <w:trHeight w:val="728"/>
        </w:trPr>
        <w:tc>
          <w:tcPr>
            <w:tcW w:w="11065" w:type="dxa"/>
            <w:gridSpan w:val="4"/>
            <w:shd w:val="clear" w:color="auto" w:fill="F2F2F2" w:themeFill="background1" w:themeFillShade="F2"/>
          </w:tcPr>
          <w:p w14:paraId="3FA1281C" w14:textId="77777777" w:rsidR="00194CF6" w:rsidRPr="002D10F0" w:rsidRDefault="00194CF6" w:rsidP="00194CF6">
            <w:pPr>
              <w:jc w:val="center"/>
              <w:rPr>
                <w:b/>
                <w:szCs w:val="20"/>
              </w:rPr>
            </w:pPr>
            <w:r w:rsidRPr="002D10F0">
              <w:rPr>
                <w:b/>
                <w:szCs w:val="20"/>
              </w:rPr>
              <w:t>WORLD LANGUAGE COURSES*</w:t>
            </w:r>
          </w:p>
          <w:p w14:paraId="248C8C72" w14:textId="77777777" w:rsidR="00194CF6" w:rsidRPr="002D10F0" w:rsidRDefault="00194CF6" w:rsidP="0019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addition to Core Courses, IB MYP requires students to take a World Language.  </w:t>
            </w:r>
            <w:r>
              <w:rPr>
                <w:b/>
                <w:sz w:val="20"/>
                <w:szCs w:val="20"/>
                <w:u w:val="single"/>
              </w:rPr>
              <w:t>ALL STUDENTS Check ONE 1</w:t>
            </w:r>
            <w:r w:rsidRPr="00C629D6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Choice World Language and place an “A” next to TWO ALTERNATES.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Students selecting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Level II </w:t>
            </w:r>
            <w:r>
              <w:rPr>
                <w:sz w:val="20"/>
                <w:szCs w:val="20"/>
              </w:rPr>
              <w:t>should be currently enrolled in the Level I course and/or received prior approval. * HS (1) Credit Course</w:t>
            </w:r>
          </w:p>
        </w:tc>
      </w:tr>
      <w:tr w:rsidR="00194CF6" w:rsidRPr="0059680C" w14:paraId="302F1CF1" w14:textId="77777777" w:rsidTr="00194CF6">
        <w:tc>
          <w:tcPr>
            <w:tcW w:w="895" w:type="dxa"/>
          </w:tcPr>
          <w:p w14:paraId="4CF03346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1580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35EBD32E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Arabic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70" w:type="dxa"/>
          </w:tcPr>
          <w:p w14:paraId="331161E1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15822</w:t>
            </w:r>
          </w:p>
        </w:tc>
        <w:tc>
          <w:tcPr>
            <w:tcW w:w="6390" w:type="dxa"/>
          </w:tcPr>
          <w:p w14:paraId="3CE4CA3B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II</w:t>
            </w:r>
          </w:p>
        </w:tc>
      </w:tr>
      <w:tr w:rsidR="00194CF6" w14:paraId="6633EBBD" w14:textId="77777777" w:rsidTr="00194CF6">
        <w:tc>
          <w:tcPr>
            <w:tcW w:w="895" w:type="dxa"/>
          </w:tcPr>
          <w:p w14:paraId="1A76056C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14:paraId="3CBAB8BB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I</w:t>
            </w:r>
          </w:p>
        </w:tc>
        <w:tc>
          <w:tcPr>
            <w:tcW w:w="1170" w:type="dxa"/>
          </w:tcPr>
          <w:p w14:paraId="624DB61F" w14:textId="77777777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15625</w:t>
            </w:r>
          </w:p>
        </w:tc>
        <w:tc>
          <w:tcPr>
            <w:tcW w:w="6390" w:type="dxa"/>
          </w:tcPr>
          <w:p w14:paraId="5A50BB72" w14:textId="77777777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II</w:t>
            </w:r>
          </w:p>
        </w:tc>
      </w:tr>
      <w:tr w:rsidR="00194CF6" w:rsidRPr="0059680C" w14:paraId="79F3F3B1" w14:textId="77777777" w:rsidTr="00194CF6">
        <w:tc>
          <w:tcPr>
            <w:tcW w:w="895" w:type="dxa"/>
          </w:tcPr>
          <w:p w14:paraId="70E79E01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</w:t>
            </w:r>
          </w:p>
        </w:tc>
        <w:tc>
          <w:tcPr>
            <w:tcW w:w="2610" w:type="dxa"/>
          </w:tcPr>
          <w:p w14:paraId="00A57F3C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I</w:t>
            </w:r>
          </w:p>
        </w:tc>
        <w:tc>
          <w:tcPr>
            <w:tcW w:w="1170" w:type="dxa"/>
          </w:tcPr>
          <w:p w14:paraId="680EBF71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</w:t>
            </w:r>
          </w:p>
        </w:tc>
        <w:tc>
          <w:tcPr>
            <w:tcW w:w="6390" w:type="dxa"/>
          </w:tcPr>
          <w:p w14:paraId="18D3370F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II</w:t>
            </w:r>
          </w:p>
        </w:tc>
      </w:tr>
      <w:tr w:rsidR="00194CF6" w14:paraId="1513753C" w14:textId="77777777" w:rsidTr="00194CF6">
        <w:trPr>
          <w:trHeight w:val="143"/>
        </w:trPr>
        <w:tc>
          <w:tcPr>
            <w:tcW w:w="895" w:type="dxa"/>
          </w:tcPr>
          <w:p w14:paraId="1ED8C4D0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15310</w:t>
            </w:r>
          </w:p>
        </w:tc>
        <w:tc>
          <w:tcPr>
            <w:tcW w:w="2610" w:type="dxa"/>
          </w:tcPr>
          <w:p w14:paraId="7D032E9C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I</w:t>
            </w:r>
          </w:p>
        </w:tc>
        <w:tc>
          <w:tcPr>
            <w:tcW w:w="1170" w:type="dxa"/>
          </w:tcPr>
          <w:p w14:paraId="7E2008B6" w14:textId="77777777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15320</w:t>
            </w:r>
          </w:p>
        </w:tc>
        <w:tc>
          <w:tcPr>
            <w:tcW w:w="6390" w:type="dxa"/>
          </w:tcPr>
          <w:p w14:paraId="2DFB19A4" w14:textId="77777777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II</w:t>
            </w:r>
          </w:p>
        </w:tc>
      </w:tr>
      <w:tr w:rsidR="00194CF6" w:rsidRPr="0059680C" w14:paraId="3D9E4688" w14:textId="77777777" w:rsidTr="00194CF6">
        <w:tc>
          <w:tcPr>
            <w:tcW w:w="895" w:type="dxa"/>
            <w:tcBorders>
              <w:bottom w:val="single" w:sz="4" w:space="0" w:color="auto"/>
            </w:tcBorders>
          </w:tcPr>
          <w:p w14:paraId="26852B4E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DDB2521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2C3C01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B06C41D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</w:t>
            </w:r>
          </w:p>
        </w:tc>
      </w:tr>
      <w:tr w:rsidR="00194CF6" w:rsidRPr="00C56F0A" w14:paraId="7FAA28A4" w14:textId="77777777" w:rsidTr="00194CF6">
        <w:trPr>
          <w:trHeight w:val="270"/>
        </w:trPr>
        <w:tc>
          <w:tcPr>
            <w:tcW w:w="895" w:type="dxa"/>
            <w:tcBorders>
              <w:bottom w:val="single" w:sz="4" w:space="0" w:color="auto"/>
            </w:tcBorders>
          </w:tcPr>
          <w:p w14:paraId="7C049982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78202B7" w14:textId="77777777" w:rsidR="00194CF6" w:rsidRPr="009959D6" w:rsidRDefault="00194CF6" w:rsidP="00194CF6">
            <w:pPr>
              <w:rPr>
                <w:sz w:val="18"/>
                <w:szCs w:val="20"/>
              </w:rPr>
            </w:pPr>
            <w:r w:rsidRPr="009959D6">
              <w:rPr>
                <w:sz w:val="18"/>
                <w:szCs w:val="20"/>
              </w:rPr>
              <w:t>Spanish for Fluent Speakers 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AF154D" w14:textId="77777777" w:rsidR="00194CF6" w:rsidRPr="009959D6" w:rsidRDefault="00194CF6" w:rsidP="00194CF6">
            <w:pPr>
              <w:rPr>
                <w:sz w:val="18"/>
                <w:szCs w:val="20"/>
              </w:rPr>
            </w:pPr>
            <w:r w:rsidRPr="009959D6">
              <w:rPr>
                <w:sz w:val="20"/>
                <w:szCs w:val="20"/>
              </w:rPr>
              <w:t>15527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4D0F740" w14:textId="77777777" w:rsidR="00194CF6" w:rsidRPr="00C56F0A" w:rsidRDefault="00194CF6" w:rsidP="00194CF6">
            <w:pPr>
              <w:rPr>
                <w:sz w:val="16"/>
                <w:szCs w:val="20"/>
              </w:rPr>
            </w:pPr>
            <w:r w:rsidRPr="009959D6">
              <w:rPr>
                <w:sz w:val="18"/>
                <w:szCs w:val="20"/>
              </w:rPr>
              <w:t>Spanish for Fluent Speakers II</w:t>
            </w:r>
          </w:p>
        </w:tc>
      </w:tr>
      <w:tr w:rsidR="00194CF6" w:rsidRPr="009959D6" w14:paraId="5289A49A" w14:textId="77777777" w:rsidTr="00194CF6">
        <w:trPr>
          <w:trHeight w:val="191"/>
        </w:trPr>
        <w:tc>
          <w:tcPr>
            <w:tcW w:w="895" w:type="dxa"/>
            <w:tcBorders>
              <w:bottom w:val="single" w:sz="4" w:space="0" w:color="auto"/>
            </w:tcBorders>
          </w:tcPr>
          <w:p w14:paraId="3DE605FA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C801EF6" w14:textId="77777777" w:rsidR="00194CF6" w:rsidRPr="00767499" w:rsidRDefault="00194CF6" w:rsidP="00194CF6">
            <w:pPr>
              <w:rPr>
                <w:sz w:val="18"/>
                <w:szCs w:val="20"/>
              </w:rPr>
            </w:pPr>
            <w:r w:rsidRPr="00767499">
              <w:rPr>
                <w:sz w:val="18"/>
                <w:szCs w:val="20"/>
              </w:rPr>
              <w:t>American Sign Language 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30A6BA" w14:textId="77777777" w:rsidR="00194CF6" w:rsidRPr="009959D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15995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778DB80" w14:textId="47CCCB61" w:rsidR="00194CF6" w:rsidRPr="009959D6" w:rsidRDefault="00194CF6" w:rsidP="00194CF6">
            <w:pPr>
              <w:rPr>
                <w:sz w:val="18"/>
                <w:szCs w:val="20"/>
              </w:rPr>
            </w:pPr>
            <w:r w:rsidRPr="00767499">
              <w:rPr>
                <w:sz w:val="18"/>
                <w:szCs w:val="20"/>
              </w:rPr>
              <w:t>American Sign Language II</w:t>
            </w:r>
            <w:r w:rsidR="004820A1">
              <w:rPr>
                <w:sz w:val="18"/>
                <w:szCs w:val="20"/>
              </w:rPr>
              <w:t xml:space="preserve"> (ASL does not satisfy W/L IB requirements)</w:t>
            </w:r>
          </w:p>
        </w:tc>
      </w:tr>
    </w:tbl>
    <w:p w14:paraId="280D46B4" w14:textId="0C3D01F1" w:rsidR="00C06FF1" w:rsidRDefault="00C06FF1" w:rsidP="00194CF6">
      <w:pPr>
        <w:rPr>
          <w:sz w:val="20"/>
        </w:rPr>
      </w:pPr>
    </w:p>
    <w:tbl>
      <w:tblPr>
        <w:tblStyle w:val="TableGrid"/>
        <w:tblpPr w:leftFromText="180" w:rightFromText="180" w:vertAnchor="page" w:horzAnchor="margin" w:tblpY="10293"/>
        <w:tblW w:w="8995" w:type="dxa"/>
        <w:tblLook w:val="04A0" w:firstRow="1" w:lastRow="0" w:firstColumn="1" w:lastColumn="0" w:noHBand="0" w:noVBand="1"/>
      </w:tblPr>
      <w:tblGrid>
        <w:gridCol w:w="805"/>
        <w:gridCol w:w="450"/>
        <w:gridCol w:w="2789"/>
        <w:gridCol w:w="723"/>
        <w:gridCol w:w="448"/>
        <w:gridCol w:w="3780"/>
      </w:tblGrid>
      <w:tr w:rsidR="00194CF6" w14:paraId="6ACF1D53" w14:textId="77777777" w:rsidTr="00194CF6">
        <w:trPr>
          <w:trHeight w:val="452"/>
        </w:trPr>
        <w:tc>
          <w:tcPr>
            <w:tcW w:w="8995" w:type="dxa"/>
            <w:gridSpan w:val="6"/>
            <w:shd w:val="clear" w:color="auto" w:fill="F2F2F2" w:themeFill="background1" w:themeFillShade="F2"/>
          </w:tcPr>
          <w:p w14:paraId="21FD7E64" w14:textId="1FE6830F" w:rsidR="00194CF6" w:rsidRDefault="00194CF6" w:rsidP="00194CF6">
            <w:pPr>
              <w:jc w:val="center"/>
              <w:rPr>
                <w:b/>
              </w:rPr>
            </w:pPr>
            <w:r w:rsidRPr="008622CE">
              <w:rPr>
                <w:b/>
              </w:rPr>
              <w:t>MUSIC, ART</w:t>
            </w:r>
            <w:r>
              <w:rPr>
                <w:b/>
              </w:rPr>
              <w:t>S</w:t>
            </w:r>
            <w:r w:rsidRPr="008622CE">
              <w:rPr>
                <w:b/>
              </w:rPr>
              <w:t xml:space="preserve"> AND DESIGN ELECTIVES</w:t>
            </w:r>
          </w:p>
          <w:p w14:paraId="14E6950D" w14:textId="77777777" w:rsidR="00194CF6" w:rsidRPr="00E47DF3" w:rsidRDefault="00194CF6" w:rsidP="00194CF6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IB MYP students are also required to take </w:t>
            </w:r>
            <w:r w:rsidRPr="0059680C">
              <w:rPr>
                <w:sz w:val="20"/>
              </w:rPr>
              <w:t xml:space="preserve">a balance of </w:t>
            </w:r>
            <w:r w:rsidRPr="008622CE">
              <w:rPr>
                <w:i/>
                <w:sz w:val="20"/>
              </w:rPr>
              <w:t xml:space="preserve">Arts and Design </w:t>
            </w:r>
            <w:r w:rsidRPr="0059680C">
              <w:rPr>
                <w:sz w:val="20"/>
              </w:rPr>
              <w:t>classes</w:t>
            </w:r>
            <w:r>
              <w:rPr>
                <w:sz w:val="22"/>
                <w:szCs w:val="22"/>
              </w:rPr>
              <w:t>.</w:t>
            </w:r>
          </w:p>
          <w:p w14:paraId="6CF0DB94" w14:textId="413691B4" w:rsidR="00194CF6" w:rsidRDefault="00194CF6" w:rsidP="00194CF6">
            <w:pPr>
              <w:jc w:val="center"/>
              <w:rPr>
                <w:sz w:val="22"/>
                <w:szCs w:val="22"/>
              </w:rPr>
            </w:pPr>
            <w:r w:rsidRPr="00406BF5">
              <w:rPr>
                <w:b/>
                <w:sz w:val="20"/>
                <w:szCs w:val="22"/>
              </w:rPr>
              <w:t>OPTION ONE:</w:t>
            </w:r>
            <w:r>
              <w:rPr>
                <w:sz w:val="20"/>
                <w:szCs w:val="22"/>
              </w:rPr>
              <w:t xml:space="preserve"> Check</w:t>
            </w:r>
            <w:r w:rsidRPr="008622C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ONE</w:t>
            </w:r>
            <w:r w:rsidRPr="008622CE">
              <w:rPr>
                <w:sz w:val="20"/>
                <w:szCs w:val="22"/>
              </w:rPr>
              <w:t xml:space="preserve"> Art</w:t>
            </w:r>
            <w:r>
              <w:rPr>
                <w:sz w:val="20"/>
                <w:szCs w:val="22"/>
              </w:rPr>
              <w:t>s</w:t>
            </w:r>
            <w:r w:rsidRPr="008622CE">
              <w:rPr>
                <w:sz w:val="20"/>
                <w:szCs w:val="22"/>
              </w:rPr>
              <w:t xml:space="preserve"> &amp; </w:t>
            </w:r>
            <w:r>
              <w:rPr>
                <w:sz w:val="20"/>
                <w:szCs w:val="22"/>
              </w:rPr>
              <w:t>ONE</w:t>
            </w:r>
            <w:r w:rsidRPr="008622CE">
              <w:rPr>
                <w:sz w:val="20"/>
                <w:szCs w:val="22"/>
              </w:rPr>
              <w:t xml:space="preserve"> Design class</w:t>
            </w:r>
            <w:r>
              <w:rPr>
                <w:sz w:val="20"/>
                <w:szCs w:val="22"/>
              </w:rPr>
              <w:t>.</w:t>
            </w:r>
          </w:p>
          <w:p w14:paraId="6F249E05" w14:textId="77777777" w:rsidR="00194CF6" w:rsidRPr="00C06FF1" w:rsidRDefault="00194CF6" w:rsidP="00194CF6">
            <w:pPr>
              <w:jc w:val="center"/>
              <w:rPr>
                <w:sz w:val="22"/>
                <w:szCs w:val="22"/>
              </w:rPr>
            </w:pPr>
            <w:r w:rsidRPr="00406BF5">
              <w:rPr>
                <w:b/>
                <w:sz w:val="20"/>
              </w:rPr>
              <w:t>OPTION TWO:</w:t>
            </w:r>
            <w:r>
              <w:rPr>
                <w:sz w:val="20"/>
              </w:rPr>
              <w:t xml:space="preserve"> Check ONE MUSIC</w:t>
            </w:r>
            <w:r w:rsidRPr="0059680C">
              <w:rPr>
                <w:sz w:val="20"/>
              </w:rPr>
              <w:t xml:space="preserve"> </w:t>
            </w:r>
            <w:r>
              <w:rPr>
                <w:sz w:val="20"/>
              </w:rPr>
              <w:t>cla</w:t>
            </w:r>
            <w:r w:rsidRPr="0059680C">
              <w:rPr>
                <w:sz w:val="20"/>
              </w:rPr>
              <w:t>ss which fulfills both Art</w:t>
            </w:r>
            <w:r>
              <w:rPr>
                <w:sz w:val="20"/>
              </w:rPr>
              <w:t>s</w:t>
            </w:r>
            <w:r w:rsidRPr="0059680C">
              <w:rPr>
                <w:sz w:val="20"/>
              </w:rPr>
              <w:t xml:space="preserve"> and Design requirements.</w:t>
            </w:r>
          </w:p>
        </w:tc>
      </w:tr>
      <w:tr w:rsidR="00194CF6" w14:paraId="2F2AD718" w14:textId="77777777" w:rsidTr="00194CF6">
        <w:trPr>
          <w:trHeight w:val="396"/>
        </w:trPr>
        <w:tc>
          <w:tcPr>
            <w:tcW w:w="4044" w:type="dxa"/>
            <w:gridSpan w:val="3"/>
          </w:tcPr>
          <w:p w14:paraId="26A4EE91" w14:textId="77777777" w:rsidR="00194CF6" w:rsidRPr="0059680C" w:rsidRDefault="00194CF6" w:rsidP="0019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A</w:t>
            </w:r>
          </w:p>
          <w:p w14:paraId="2060FC6E" w14:textId="77777777" w:rsidR="00194CF6" w:rsidRPr="00087861" w:rsidRDefault="00194CF6" w:rsidP="00194CF6">
            <w:pPr>
              <w:jc w:val="center"/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 xml:space="preserve">FULL YEAR </w:t>
            </w:r>
          </w:p>
        </w:tc>
        <w:tc>
          <w:tcPr>
            <w:tcW w:w="1171" w:type="dxa"/>
            <w:gridSpan w:val="2"/>
            <w:shd w:val="clear" w:color="auto" w:fill="F2F2F2" w:themeFill="background1" w:themeFillShade="F2"/>
            <w:vAlign w:val="center"/>
          </w:tcPr>
          <w:p w14:paraId="43C0D3F0" w14:textId="77777777" w:rsidR="00194CF6" w:rsidRPr="00B543C8" w:rsidRDefault="00194CF6" w:rsidP="00194CF6">
            <w:pPr>
              <w:jc w:val="center"/>
              <w:rPr>
                <w:b/>
                <w:sz w:val="16"/>
              </w:rPr>
            </w:pPr>
            <w:r w:rsidRPr="00B543C8">
              <w:rPr>
                <w:b/>
                <w:sz w:val="20"/>
              </w:rPr>
              <w:t>OR</w:t>
            </w:r>
          </w:p>
        </w:tc>
        <w:tc>
          <w:tcPr>
            <w:tcW w:w="3780" w:type="dxa"/>
          </w:tcPr>
          <w:p w14:paraId="578F7F12" w14:textId="77777777" w:rsidR="00194CF6" w:rsidRPr="0059680C" w:rsidRDefault="00194CF6" w:rsidP="0019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B</w:t>
            </w:r>
          </w:p>
          <w:p w14:paraId="370AAA0F" w14:textId="77777777" w:rsidR="00194CF6" w:rsidRDefault="00194CF6" w:rsidP="00194CF6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SEMESTER</w:t>
            </w:r>
          </w:p>
        </w:tc>
      </w:tr>
      <w:tr w:rsidR="00194CF6" w14:paraId="0100ADC2" w14:textId="77777777" w:rsidTr="00194CF6">
        <w:trPr>
          <w:trHeight w:val="173"/>
        </w:trPr>
        <w:tc>
          <w:tcPr>
            <w:tcW w:w="805" w:type="dxa"/>
          </w:tcPr>
          <w:p w14:paraId="198A7ECD" w14:textId="77777777" w:rsidR="00194CF6" w:rsidRDefault="00194CF6" w:rsidP="00194CF6">
            <w:pPr>
              <w:rPr>
                <w:sz w:val="16"/>
              </w:rPr>
            </w:pPr>
            <w:r w:rsidRPr="008923ED">
              <w:rPr>
                <w:sz w:val="20"/>
                <w:szCs w:val="20"/>
              </w:rPr>
              <w:t>19232</w:t>
            </w:r>
          </w:p>
        </w:tc>
        <w:tc>
          <w:tcPr>
            <w:tcW w:w="450" w:type="dxa"/>
          </w:tcPr>
          <w:p w14:paraId="712F3218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</w:tcPr>
          <w:p w14:paraId="3AA1C8B1" w14:textId="77777777" w:rsidR="00194CF6" w:rsidRDefault="00194CF6" w:rsidP="00194CF6">
            <w:pPr>
              <w:rPr>
                <w:sz w:val="16"/>
              </w:rPr>
            </w:pPr>
            <w:r w:rsidRPr="008923ED">
              <w:rPr>
                <w:sz w:val="20"/>
                <w:szCs w:val="20"/>
              </w:rPr>
              <w:t>Beginning Band</w:t>
            </w:r>
          </w:p>
        </w:tc>
        <w:tc>
          <w:tcPr>
            <w:tcW w:w="4951" w:type="dxa"/>
            <w:gridSpan w:val="3"/>
            <w:shd w:val="clear" w:color="auto" w:fill="auto"/>
          </w:tcPr>
          <w:p w14:paraId="6B9CFF72" w14:textId="26E9205D" w:rsidR="00194CF6" w:rsidRDefault="00194CF6" w:rsidP="00194CF6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                       </w:t>
            </w:r>
          </w:p>
        </w:tc>
      </w:tr>
      <w:tr w:rsidR="00194CF6" w14:paraId="67D4FAE9" w14:textId="77777777" w:rsidTr="00194CF6">
        <w:trPr>
          <w:trHeight w:val="173"/>
        </w:trPr>
        <w:tc>
          <w:tcPr>
            <w:tcW w:w="805" w:type="dxa"/>
          </w:tcPr>
          <w:p w14:paraId="121689FA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</w:t>
            </w:r>
          </w:p>
        </w:tc>
        <w:tc>
          <w:tcPr>
            <w:tcW w:w="450" w:type="dxa"/>
          </w:tcPr>
          <w:p w14:paraId="05B7EC87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</w:tcPr>
          <w:p w14:paraId="7BF9B890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Band</w:t>
            </w:r>
          </w:p>
        </w:tc>
        <w:tc>
          <w:tcPr>
            <w:tcW w:w="723" w:type="dxa"/>
          </w:tcPr>
          <w:p w14:paraId="362A79BE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1139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168D2ED7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414AA627" w14:textId="0C7AFE9F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</w:t>
            </w:r>
            <w:r w:rsidRPr="0059680C">
              <w:rPr>
                <w:sz w:val="20"/>
                <w:szCs w:val="20"/>
              </w:rPr>
              <w:t>:  ART</w:t>
            </w:r>
            <w:r>
              <w:rPr>
                <w:sz w:val="20"/>
                <w:szCs w:val="20"/>
              </w:rPr>
              <w:t>S</w:t>
            </w:r>
          </w:p>
        </w:tc>
      </w:tr>
      <w:tr w:rsidR="00194CF6" w14:paraId="02E0B42C" w14:textId="77777777" w:rsidTr="00194CF6">
        <w:trPr>
          <w:trHeight w:val="163"/>
        </w:trPr>
        <w:tc>
          <w:tcPr>
            <w:tcW w:w="805" w:type="dxa"/>
          </w:tcPr>
          <w:p w14:paraId="70AAA731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19228</w:t>
            </w:r>
          </w:p>
        </w:tc>
        <w:tc>
          <w:tcPr>
            <w:tcW w:w="450" w:type="dxa"/>
          </w:tcPr>
          <w:p w14:paraId="5DDCE7E1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</w:tcPr>
          <w:p w14:paraId="7EB87DEC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Advanced Band</w:t>
            </w:r>
          </w:p>
        </w:tc>
        <w:tc>
          <w:tcPr>
            <w:tcW w:w="723" w:type="dxa"/>
          </w:tcPr>
          <w:p w14:paraId="06C3C91D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19115</w:t>
            </w:r>
          </w:p>
        </w:tc>
        <w:tc>
          <w:tcPr>
            <w:tcW w:w="448" w:type="dxa"/>
          </w:tcPr>
          <w:p w14:paraId="2007131C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4A74EE24" w14:textId="77777777" w:rsidR="00194CF6" w:rsidRDefault="00194CF6" w:rsidP="00194CF6">
            <w:pPr>
              <w:rPr>
                <w:sz w:val="16"/>
              </w:rPr>
            </w:pPr>
            <w:r w:rsidRPr="0059680C">
              <w:rPr>
                <w:sz w:val="20"/>
                <w:szCs w:val="20"/>
              </w:rPr>
              <w:t>Visual Art</w:t>
            </w:r>
            <w:r>
              <w:rPr>
                <w:sz w:val="20"/>
                <w:szCs w:val="20"/>
              </w:rPr>
              <w:t>s II</w:t>
            </w:r>
            <w:r w:rsidRPr="0059680C">
              <w:rPr>
                <w:sz w:val="20"/>
                <w:szCs w:val="20"/>
              </w:rPr>
              <w:t>:  ART</w:t>
            </w:r>
            <w:r>
              <w:rPr>
                <w:sz w:val="20"/>
                <w:szCs w:val="20"/>
              </w:rPr>
              <w:t>S</w:t>
            </w:r>
          </w:p>
        </w:tc>
      </w:tr>
      <w:tr w:rsidR="00194CF6" w14:paraId="179B2D1B" w14:textId="77777777" w:rsidTr="00194CF6">
        <w:trPr>
          <w:trHeight w:val="173"/>
        </w:trPr>
        <w:tc>
          <w:tcPr>
            <w:tcW w:w="805" w:type="dxa"/>
          </w:tcPr>
          <w:p w14:paraId="016CAE57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19237</w:t>
            </w:r>
          </w:p>
        </w:tc>
        <w:tc>
          <w:tcPr>
            <w:tcW w:w="450" w:type="dxa"/>
          </w:tcPr>
          <w:p w14:paraId="4168F57B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</w:tcPr>
          <w:p w14:paraId="729E5128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Beginning Orchestra</w:t>
            </w:r>
          </w:p>
        </w:tc>
        <w:tc>
          <w:tcPr>
            <w:tcW w:w="723" w:type="dxa"/>
          </w:tcPr>
          <w:p w14:paraId="3E9C64B1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19275</w:t>
            </w:r>
          </w:p>
        </w:tc>
        <w:tc>
          <w:tcPr>
            <w:tcW w:w="448" w:type="dxa"/>
          </w:tcPr>
          <w:p w14:paraId="10CFA934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099AEDA3" w14:textId="7AE50B8A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Intermediate Chorus: </w:t>
            </w:r>
            <w:r w:rsidRPr="0059680C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S</w:t>
            </w:r>
          </w:p>
        </w:tc>
      </w:tr>
      <w:tr w:rsidR="00194CF6" w14:paraId="1FB00CD9" w14:textId="77777777" w:rsidTr="00194CF6">
        <w:trPr>
          <w:trHeight w:val="173"/>
        </w:trPr>
        <w:tc>
          <w:tcPr>
            <w:tcW w:w="805" w:type="dxa"/>
          </w:tcPr>
          <w:p w14:paraId="371E22B3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19242</w:t>
            </w:r>
          </w:p>
        </w:tc>
        <w:tc>
          <w:tcPr>
            <w:tcW w:w="450" w:type="dxa"/>
          </w:tcPr>
          <w:p w14:paraId="1A260838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</w:tcPr>
          <w:p w14:paraId="401601FE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Intermediate Orchestra</w:t>
            </w:r>
          </w:p>
        </w:tc>
        <w:tc>
          <w:tcPr>
            <w:tcW w:w="723" w:type="dxa"/>
          </w:tcPr>
          <w:p w14:paraId="27574936" w14:textId="77777777" w:rsidR="00194CF6" w:rsidRDefault="00194CF6" w:rsidP="00194CF6">
            <w:pPr>
              <w:rPr>
                <w:sz w:val="16"/>
              </w:rPr>
            </w:pPr>
            <w:r w:rsidRPr="0059680C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48" w:type="dxa"/>
          </w:tcPr>
          <w:p w14:paraId="5AA07196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58326095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Life Management</w:t>
            </w:r>
            <w:r w:rsidRPr="0059680C">
              <w:rPr>
                <w:sz w:val="20"/>
                <w:szCs w:val="20"/>
              </w:rPr>
              <w:t xml:space="preserve">: </w:t>
            </w:r>
            <w:r w:rsidRPr="007A20F9">
              <w:rPr>
                <w:sz w:val="20"/>
                <w:szCs w:val="20"/>
              </w:rPr>
              <w:t xml:space="preserve">DESIGN </w:t>
            </w:r>
          </w:p>
        </w:tc>
      </w:tr>
      <w:tr w:rsidR="00194CF6" w14:paraId="075B52DF" w14:textId="77777777" w:rsidTr="00194CF6">
        <w:trPr>
          <w:trHeight w:val="173"/>
        </w:trPr>
        <w:tc>
          <w:tcPr>
            <w:tcW w:w="805" w:type="dxa"/>
            <w:tcBorders>
              <w:bottom w:val="single" w:sz="4" w:space="0" w:color="auto"/>
            </w:tcBorders>
          </w:tcPr>
          <w:p w14:paraId="3FE996B5" w14:textId="77777777" w:rsidR="00194CF6" w:rsidRDefault="00194CF6" w:rsidP="00194CF6">
            <w:pPr>
              <w:rPr>
                <w:sz w:val="16"/>
              </w:rPr>
            </w:pPr>
            <w:r w:rsidRPr="0059680C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47683B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71768E66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Advanced </w:t>
            </w:r>
            <w:r w:rsidRPr="0059680C">
              <w:rPr>
                <w:sz w:val="20"/>
                <w:szCs w:val="20"/>
              </w:rPr>
              <w:t>Orchestra</w:t>
            </w:r>
          </w:p>
        </w:tc>
        <w:tc>
          <w:tcPr>
            <w:tcW w:w="723" w:type="dxa"/>
          </w:tcPr>
          <w:p w14:paraId="6C41DFB4" w14:textId="77777777" w:rsidR="00194CF6" w:rsidRDefault="00194CF6" w:rsidP="00194CF6">
            <w:pPr>
              <w:rPr>
                <w:sz w:val="16"/>
              </w:rPr>
            </w:pPr>
            <w:r w:rsidRPr="0059680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463</w:t>
            </w:r>
          </w:p>
        </w:tc>
        <w:tc>
          <w:tcPr>
            <w:tcW w:w="448" w:type="dxa"/>
          </w:tcPr>
          <w:p w14:paraId="362FF7F3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6947ECFB" w14:textId="77777777" w:rsidR="00194CF6" w:rsidRDefault="00194CF6" w:rsidP="00194CF6">
            <w:pPr>
              <w:rPr>
                <w:sz w:val="16"/>
              </w:rPr>
            </w:pPr>
            <w:r>
              <w:rPr>
                <w:sz w:val="20"/>
                <w:szCs w:val="20"/>
              </w:rPr>
              <w:t>Technological Systems</w:t>
            </w:r>
            <w:r w:rsidRPr="0059680C">
              <w:rPr>
                <w:sz w:val="20"/>
                <w:szCs w:val="20"/>
              </w:rPr>
              <w:t xml:space="preserve">: </w:t>
            </w:r>
            <w:r w:rsidRPr="009959D6">
              <w:rPr>
                <w:sz w:val="18"/>
                <w:szCs w:val="20"/>
              </w:rPr>
              <w:t xml:space="preserve">DESIGN </w:t>
            </w:r>
          </w:p>
        </w:tc>
      </w:tr>
      <w:tr w:rsidR="00194CF6" w14:paraId="2F304B38" w14:textId="77777777" w:rsidTr="00194CF6">
        <w:trPr>
          <w:trHeight w:val="173"/>
        </w:trPr>
        <w:tc>
          <w:tcPr>
            <w:tcW w:w="805" w:type="dxa"/>
            <w:tcBorders>
              <w:bottom w:val="single" w:sz="4" w:space="0" w:color="auto"/>
            </w:tcBorders>
          </w:tcPr>
          <w:p w14:paraId="5586E7E3" w14:textId="77777777" w:rsidR="00194CF6" w:rsidRPr="00B543C8" w:rsidRDefault="00194CF6" w:rsidP="00194CF6">
            <w:pPr>
              <w:rPr>
                <w:sz w:val="20"/>
              </w:rPr>
            </w:pPr>
            <w:r w:rsidRPr="00F66F37">
              <w:rPr>
                <w:sz w:val="20"/>
                <w:szCs w:val="20"/>
              </w:rPr>
              <w:t xml:space="preserve">19285      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7AD61E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0A7510E6" w14:textId="08B6776D" w:rsidR="00194CF6" w:rsidRDefault="00194CF6" w:rsidP="00194CF6">
            <w:pPr>
              <w:rPr>
                <w:sz w:val="20"/>
                <w:szCs w:val="20"/>
              </w:rPr>
            </w:pPr>
            <w:r w:rsidRPr="00F66F37">
              <w:rPr>
                <w:sz w:val="20"/>
                <w:szCs w:val="20"/>
              </w:rPr>
              <w:t xml:space="preserve">Advanced Chorus       </w:t>
            </w:r>
          </w:p>
        </w:tc>
        <w:tc>
          <w:tcPr>
            <w:tcW w:w="723" w:type="dxa"/>
          </w:tcPr>
          <w:p w14:paraId="4815EC6B" w14:textId="77777777" w:rsidR="00194CF6" w:rsidRPr="0059680C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3106</w:t>
            </w:r>
          </w:p>
        </w:tc>
        <w:tc>
          <w:tcPr>
            <w:tcW w:w="448" w:type="dxa"/>
          </w:tcPr>
          <w:p w14:paraId="0C1BACCD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1CC0E57A" w14:textId="77777777" w:rsidR="00194CF6" w:rsidRDefault="00194CF6" w:rsidP="00194CF6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&amp; Internet Technologies</w:t>
            </w:r>
            <w:r w:rsidRPr="0059680C">
              <w:rPr>
                <w:sz w:val="20"/>
                <w:szCs w:val="20"/>
              </w:rPr>
              <w:t xml:space="preserve">: </w:t>
            </w:r>
            <w:r w:rsidRPr="009959D6">
              <w:rPr>
                <w:sz w:val="18"/>
                <w:szCs w:val="20"/>
              </w:rPr>
              <w:t xml:space="preserve">DESIGN </w:t>
            </w:r>
          </w:p>
        </w:tc>
      </w:tr>
      <w:tr w:rsidR="00194CF6" w14:paraId="33930CFF" w14:textId="77777777" w:rsidTr="00194CF6">
        <w:trPr>
          <w:trHeight w:val="173"/>
        </w:trPr>
        <w:tc>
          <w:tcPr>
            <w:tcW w:w="805" w:type="dxa"/>
            <w:tcBorders>
              <w:bottom w:val="single" w:sz="4" w:space="0" w:color="auto"/>
            </w:tcBorders>
          </w:tcPr>
          <w:p w14:paraId="6AC26B46" w14:textId="77777777" w:rsidR="00194CF6" w:rsidRPr="00B543C8" w:rsidRDefault="00194CF6" w:rsidP="00194CF6">
            <w:pPr>
              <w:rPr>
                <w:sz w:val="20"/>
              </w:rPr>
            </w:pPr>
            <w:r>
              <w:rPr>
                <w:sz w:val="20"/>
                <w:szCs w:val="20"/>
              </w:rPr>
              <w:t>16640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9A44A8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1C48ADE9" w14:textId="6EBDD337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Programming</w:t>
            </w:r>
          </w:p>
        </w:tc>
        <w:tc>
          <w:tcPr>
            <w:tcW w:w="723" w:type="dxa"/>
          </w:tcPr>
          <w:p w14:paraId="2B44850F" w14:textId="77777777" w:rsidR="00194CF6" w:rsidRPr="0059680C" w:rsidRDefault="00194CF6" w:rsidP="00194CF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7EB159E0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74D1E6E0" w14:textId="77777777" w:rsidR="00194CF6" w:rsidRDefault="00194CF6" w:rsidP="00194CF6">
            <w:pPr>
              <w:rPr>
                <w:sz w:val="20"/>
                <w:szCs w:val="20"/>
              </w:rPr>
            </w:pPr>
          </w:p>
        </w:tc>
      </w:tr>
      <w:tr w:rsidR="00194CF6" w14:paraId="3DA5ABC6" w14:textId="77777777" w:rsidTr="00194CF6">
        <w:trPr>
          <w:trHeight w:val="173"/>
        </w:trPr>
        <w:tc>
          <w:tcPr>
            <w:tcW w:w="805" w:type="dxa"/>
            <w:tcBorders>
              <w:bottom w:val="single" w:sz="4" w:space="0" w:color="auto"/>
            </w:tcBorders>
          </w:tcPr>
          <w:p w14:paraId="2B666296" w14:textId="77777777" w:rsidR="00194CF6" w:rsidRPr="00B543C8" w:rsidRDefault="00194CF6" w:rsidP="00194CF6">
            <w:pPr>
              <w:rPr>
                <w:sz w:val="20"/>
              </w:rPr>
            </w:pPr>
            <w:r>
              <w:rPr>
                <w:sz w:val="20"/>
                <w:szCs w:val="20"/>
              </w:rPr>
              <w:t>11209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E0E711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7C0D3118" w14:textId="77777777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Yearbook </w:t>
            </w:r>
          </w:p>
        </w:tc>
        <w:tc>
          <w:tcPr>
            <w:tcW w:w="723" w:type="dxa"/>
          </w:tcPr>
          <w:p w14:paraId="21214F38" w14:textId="77777777" w:rsidR="00194CF6" w:rsidRPr="0059680C" w:rsidRDefault="00194CF6" w:rsidP="00194CF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15E8E798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23097A4D" w14:textId="77777777" w:rsidR="00194CF6" w:rsidRDefault="00194CF6" w:rsidP="00194CF6">
            <w:pPr>
              <w:rPr>
                <w:sz w:val="20"/>
                <w:szCs w:val="20"/>
              </w:rPr>
            </w:pPr>
          </w:p>
        </w:tc>
      </w:tr>
      <w:tr w:rsidR="00194CF6" w14:paraId="796EC3C5" w14:textId="77777777" w:rsidTr="00194CF6">
        <w:trPr>
          <w:trHeight w:val="173"/>
        </w:trPr>
        <w:tc>
          <w:tcPr>
            <w:tcW w:w="805" w:type="dxa"/>
            <w:tcBorders>
              <w:bottom w:val="single" w:sz="4" w:space="0" w:color="auto"/>
            </w:tcBorders>
          </w:tcPr>
          <w:p w14:paraId="17BB8F91" w14:textId="77777777" w:rsidR="00194CF6" w:rsidRPr="00B543C8" w:rsidRDefault="00194CF6" w:rsidP="00194CF6">
            <w:pPr>
              <w:rPr>
                <w:sz w:val="20"/>
              </w:rPr>
            </w:pPr>
            <w:r w:rsidRPr="0046374E">
              <w:rPr>
                <w:sz w:val="20"/>
              </w:rPr>
              <w:t>18421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7F6FD7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60F24D7E" w14:textId="0BE0CB51" w:rsidR="00194CF6" w:rsidRDefault="00194CF6" w:rsidP="0019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of Robotic Design*</w:t>
            </w:r>
          </w:p>
        </w:tc>
        <w:tc>
          <w:tcPr>
            <w:tcW w:w="723" w:type="dxa"/>
          </w:tcPr>
          <w:p w14:paraId="4A93B211" w14:textId="77777777" w:rsidR="00194CF6" w:rsidRPr="0059680C" w:rsidRDefault="00194CF6" w:rsidP="00194CF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1F23011B" w14:textId="77777777" w:rsidR="00194CF6" w:rsidRDefault="00194CF6" w:rsidP="00194CF6">
            <w:pPr>
              <w:rPr>
                <w:sz w:val="16"/>
              </w:rPr>
            </w:pPr>
          </w:p>
        </w:tc>
        <w:tc>
          <w:tcPr>
            <w:tcW w:w="3780" w:type="dxa"/>
          </w:tcPr>
          <w:p w14:paraId="1CEE34DD" w14:textId="77777777" w:rsidR="00194CF6" w:rsidRDefault="00194CF6" w:rsidP="00194CF6">
            <w:pPr>
              <w:rPr>
                <w:sz w:val="20"/>
                <w:szCs w:val="20"/>
              </w:rPr>
            </w:pPr>
          </w:p>
        </w:tc>
      </w:tr>
    </w:tbl>
    <w:p w14:paraId="57BD6B5A" w14:textId="2DAEDA28" w:rsidR="00C06FF1" w:rsidRDefault="00194CF6" w:rsidP="0076749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7964973" wp14:editId="6206CCDF">
                <wp:simplePos x="0" y="0"/>
                <wp:positionH relativeFrom="page">
                  <wp:posOffset>6276975</wp:posOffset>
                </wp:positionH>
                <wp:positionV relativeFrom="paragraph">
                  <wp:posOffset>101600</wp:posOffset>
                </wp:positionV>
                <wp:extent cx="1295400" cy="258183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5DA4" w14:textId="77777777" w:rsidR="00194CF6" w:rsidRPr="00A54E16" w:rsidRDefault="00194CF6" w:rsidP="00A54E1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55094069"/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more information on selecting 8</w:t>
                            </w:r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grade courses, please scan or type the link below</w:t>
                            </w:r>
                            <w:bookmarkEnd w:id="0"/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D3547BA" w14:textId="7D7B2D07" w:rsidR="00194CF6" w:rsidRDefault="00194CF6" w:rsidP="00194CF6"/>
                          <w:p w14:paraId="53CE6070" w14:textId="0F4EDEBD" w:rsidR="00A54E16" w:rsidRPr="00A54E16" w:rsidRDefault="00A54E16" w:rsidP="00A54E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4E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Bit.ly/tjms_8</w:t>
                            </w:r>
                          </w:p>
                          <w:p w14:paraId="2F569ACE" w14:textId="77777777" w:rsidR="00A54E16" w:rsidRDefault="00A54E16" w:rsidP="00A54E16"/>
                          <w:p w14:paraId="200D7AAC" w14:textId="7D7D87C4" w:rsidR="00194CF6" w:rsidRDefault="00194CF6" w:rsidP="00194CF6"/>
                          <w:p w14:paraId="7A56C84D" w14:textId="77777777" w:rsidR="00FE0293" w:rsidRDefault="00FE0293" w:rsidP="00194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64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5pt;margin-top:8pt;width:102pt;height:203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VgDQIAAPcDAAAOAAAAZHJzL2Uyb0RvYy54bWysU9uO0zAQfUfiHyy/01xooI2arpYuRUjL&#10;RVr4AMdxGgvHY2y3Sfn6HTvZboE3RB6smcz4zMyZ483N2CtyEtZJ0BXNFiklQnNopD5U9Pu3/asV&#10;Jc4z3TAFWlT0LBy92b58sRlMKXLoQDXCEgTRrhxMRTvvTZkkjneiZ24BRmgMtmB75tG1h6SxbED0&#10;XiV5mr5JBrCNscCFc/j3bgrSbcRvW8H9l7Z1whNVUezNx9PGsw5nst2w8mCZ6SSf22D/0EXPpMai&#10;F6g75hk5WvkXVC+5BQetX3DoE2hbyUWcAafJ0j+meeiYEXEWJMeZC03u/8Hyz6cH89USP76DERcY&#10;h3DmHvgPRzTsOqYP4tZaGDrBGiycBcqSwbhyvhqodqULIPXwCRpcMjt6iEBja/vACs5JEB0XcL6Q&#10;LkZPeCiZr4tliiGOsbxYZavXRazByqfrxjr/QUBPglFRi1uN8Ox073xoh5VPKaGaAyWbvVQqOvZQ&#10;75QlJ4YK2MdvRv8tTWkyVHRd5EVE1hDuR3H00qNClewrukrDN2km0PFeNzHFM6kmGztReuYnUDKR&#10;48d6xMTAUw3NGZmyMCkRXw4aHdhflAyowoq6n0dmBSXqo0a219lyGWQbnWXxNkfHXkfq6wjTHKEq&#10;6imZzJ2PUg88aLjFrbQy8vXcydwrqivSOL+EIN9rP2Y9v9ftIwAAAP//AwBQSwMEFAAGAAgAAAAh&#10;ABl5k2HeAAAACwEAAA8AAABkcnMvZG93bnJldi54bWxMj8FugzAQRO+V+g/WVuqlakxQQoBgorZS&#10;q16T5gMWvAEUbCPsBPL33Zza4848zc4Uu9n04kqj75xVsFxEIMjWTne2UXD8+XxNQfiAVmPvLCm4&#10;kYdd+fhQYK7dZPd0PYRGcIj1OSpoQxhyKX3dkkG/cANZ9k5uNBj4HBupR5w43PQyjqJEGuwsf2hx&#10;oI+W6vPhYhScvqeXdTZVX+G42a+Sd+w2lbsp9fw0v21BBJrDHwz3+lwdSu5UuYvVXvQKsjRdM8pG&#10;wpvuwDKLWakUrOI4AVkW8v+G8hcAAP//AwBQSwECLQAUAAYACAAAACEAtoM4kv4AAADhAQAAEwAA&#10;AAAAAAAAAAAAAAAAAAAAW0NvbnRlbnRfVHlwZXNdLnhtbFBLAQItABQABgAIAAAAIQA4/SH/1gAA&#10;AJQBAAALAAAAAAAAAAAAAAAAAC8BAABfcmVscy8ucmVsc1BLAQItABQABgAIAAAAIQAG6ZVgDQIA&#10;APcDAAAOAAAAAAAAAAAAAAAAAC4CAABkcnMvZTJvRG9jLnhtbFBLAQItABQABgAIAAAAIQAZeZNh&#10;3gAAAAsBAAAPAAAAAAAAAAAAAAAAAGcEAABkcnMvZG93bnJldi54bWxQSwUGAAAAAAQABADzAAAA&#10;cgUAAAAA&#10;" stroked="f">
                <v:textbox>
                  <w:txbxContent>
                    <w:p w14:paraId="42A05DA4" w14:textId="77777777" w:rsidR="00194CF6" w:rsidRPr="00A54E16" w:rsidRDefault="00194CF6" w:rsidP="00A54E1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55094069"/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>For more information on selecting 8</w:t>
                      </w:r>
                      <w:r w:rsidRPr="00A54E16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grade courses, please scan or type the link below</w:t>
                      </w:r>
                      <w:bookmarkEnd w:id="1"/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D3547BA" w14:textId="7D7B2D07" w:rsidR="00194CF6" w:rsidRDefault="00194CF6" w:rsidP="00194CF6"/>
                    <w:p w14:paraId="53CE6070" w14:textId="0F4EDEBD" w:rsidR="00A54E16" w:rsidRPr="00A54E16" w:rsidRDefault="00A54E16" w:rsidP="00A54E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4E16">
                        <w:rPr>
                          <w:b/>
                          <w:bCs/>
                          <w:sz w:val="28"/>
                          <w:szCs w:val="28"/>
                        </w:rPr>
                        <w:t>Bit.ly/tjms_8</w:t>
                      </w:r>
                    </w:p>
                    <w:p w14:paraId="2F569ACE" w14:textId="77777777" w:rsidR="00A54E16" w:rsidRDefault="00A54E16" w:rsidP="00A54E16"/>
                    <w:p w14:paraId="200D7AAC" w14:textId="7D7D87C4" w:rsidR="00194CF6" w:rsidRDefault="00194CF6" w:rsidP="00194CF6"/>
                    <w:p w14:paraId="7A56C84D" w14:textId="77777777" w:rsidR="00FE0293" w:rsidRDefault="00FE0293" w:rsidP="00194CF6"/>
                  </w:txbxContent>
                </v:textbox>
                <w10:wrap anchorx="page"/>
              </v:shape>
            </w:pict>
          </mc:Fallback>
        </mc:AlternateContent>
      </w:r>
    </w:p>
    <w:p w14:paraId="5758C599" w14:textId="47BC03F5" w:rsidR="00C629D6" w:rsidRDefault="00C629D6" w:rsidP="00767499">
      <w:pPr>
        <w:rPr>
          <w:sz w:val="20"/>
        </w:rPr>
      </w:pPr>
    </w:p>
    <w:p w14:paraId="63EEC030" w14:textId="073E3B7F" w:rsidR="00C629D6" w:rsidRDefault="00C629D6" w:rsidP="00767499">
      <w:pPr>
        <w:rPr>
          <w:sz w:val="20"/>
        </w:rPr>
      </w:pPr>
    </w:p>
    <w:p w14:paraId="65DCECF6" w14:textId="73674141" w:rsidR="00C629D6" w:rsidRDefault="00C629D6" w:rsidP="00767499">
      <w:pPr>
        <w:rPr>
          <w:sz w:val="20"/>
        </w:rPr>
      </w:pPr>
    </w:p>
    <w:p w14:paraId="45652B26" w14:textId="29F5BB15" w:rsidR="00C06FF1" w:rsidRDefault="00C06FF1" w:rsidP="00767499">
      <w:pPr>
        <w:rPr>
          <w:sz w:val="20"/>
        </w:rPr>
      </w:pPr>
    </w:p>
    <w:p w14:paraId="6CC15F5A" w14:textId="51740298" w:rsidR="00C06FF1" w:rsidRDefault="00C06FF1" w:rsidP="00767499">
      <w:pPr>
        <w:rPr>
          <w:sz w:val="20"/>
        </w:rPr>
      </w:pPr>
    </w:p>
    <w:p w14:paraId="6A9467A5" w14:textId="2F109B50" w:rsidR="00C06FF1" w:rsidRDefault="00C06FF1" w:rsidP="00767499">
      <w:pPr>
        <w:rPr>
          <w:sz w:val="20"/>
        </w:rPr>
      </w:pPr>
    </w:p>
    <w:p w14:paraId="7C66B0EE" w14:textId="45DCE08B" w:rsidR="0046374E" w:rsidRDefault="0046374E" w:rsidP="00767499">
      <w:pPr>
        <w:rPr>
          <w:sz w:val="20"/>
        </w:rPr>
      </w:pPr>
    </w:p>
    <w:p w14:paraId="0A9E9486" w14:textId="6BB17CD5" w:rsidR="0046374E" w:rsidRDefault="0046374E" w:rsidP="00767499">
      <w:pPr>
        <w:rPr>
          <w:sz w:val="20"/>
        </w:rPr>
      </w:pPr>
    </w:p>
    <w:p w14:paraId="00B4881D" w14:textId="632ED45C" w:rsidR="0046374E" w:rsidRDefault="00A54E16" w:rsidP="0076749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7C0EB5" wp14:editId="16A32D8B">
            <wp:simplePos x="0" y="0"/>
            <wp:positionH relativeFrom="margin">
              <wp:posOffset>5819775</wp:posOffset>
            </wp:positionH>
            <wp:positionV relativeFrom="paragraph">
              <wp:posOffset>54610</wp:posOffset>
            </wp:positionV>
            <wp:extent cx="1341120" cy="1341120"/>
            <wp:effectExtent l="0" t="0" r="0" b="0"/>
            <wp:wrapNone/>
            <wp:docPr id="750725920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25920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67330" w14:textId="15E2E5B3" w:rsidR="0046374E" w:rsidRDefault="0046374E" w:rsidP="00767499">
      <w:pPr>
        <w:rPr>
          <w:sz w:val="20"/>
        </w:rPr>
      </w:pPr>
    </w:p>
    <w:p w14:paraId="460DCA2F" w14:textId="77777777" w:rsidR="0046374E" w:rsidRDefault="0046374E" w:rsidP="00767499">
      <w:pPr>
        <w:rPr>
          <w:sz w:val="20"/>
        </w:rPr>
      </w:pPr>
    </w:p>
    <w:p w14:paraId="1A1258F0" w14:textId="77777777" w:rsidR="0046374E" w:rsidRDefault="0046374E" w:rsidP="00767499">
      <w:pPr>
        <w:rPr>
          <w:sz w:val="20"/>
        </w:rPr>
      </w:pPr>
    </w:p>
    <w:p w14:paraId="4CEAA18A" w14:textId="77777777" w:rsidR="0046374E" w:rsidRDefault="0046374E" w:rsidP="00767499">
      <w:pPr>
        <w:rPr>
          <w:sz w:val="20"/>
        </w:rPr>
      </w:pPr>
    </w:p>
    <w:p w14:paraId="6044075E" w14:textId="77777777" w:rsidR="0046374E" w:rsidRDefault="0046374E" w:rsidP="00767499">
      <w:pPr>
        <w:rPr>
          <w:sz w:val="20"/>
        </w:rPr>
      </w:pPr>
    </w:p>
    <w:p w14:paraId="2CDB91FE" w14:textId="77777777" w:rsidR="0046374E" w:rsidRDefault="0046374E" w:rsidP="00767499">
      <w:pPr>
        <w:rPr>
          <w:sz w:val="20"/>
        </w:rPr>
      </w:pPr>
    </w:p>
    <w:p w14:paraId="7E7C85E0" w14:textId="77777777" w:rsidR="0046374E" w:rsidRDefault="0046374E" w:rsidP="00767499">
      <w:pPr>
        <w:rPr>
          <w:sz w:val="20"/>
        </w:rPr>
      </w:pPr>
    </w:p>
    <w:p w14:paraId="0A28E2F5" w14:textId="141AAA16" w:rsidR="0046374E" w:rsidRDefault="0046374E" w:rsidP="00767499">
      <w:pPr>
        <w:rPr>
          <w:sz w:val="20"/>
        </w:rPr>
      </w:pPr>
    </w:p>
    <w:p w14:paraId="5D9778CA" w14:textId="60CC0225" w:rsidR="0046374E" w:rsidRDefault="0046374E" w:rsidP="00767499">
      <w:pPr>
        <w:rPr>
          <w:sz w:val="20"/>
        </w:rPr>
      </w:pPr>
    </w:p>
    <w:p w14:paraId="1701C888" w14:textId="761372FA" w:rsidR="0046374E" w:rsidRPr="00A54E16" w:rsidRDefault="0046374E" w:rsidP="00767499">
      <w:pPr>
        <w:rPr>
          <w:sz w:val="12"/>
          <w:szCs w:val="12"/>
        </w:rPr>
      </w:pPr>
    </w:p>
    <w:p w14:paraId="3A76D981" w14:textId="59DDD12F" w:rsidR="0059680C" w:rsidRPr="00767499" w:rsidRDefault="00ED0DF2" w:rsidP="00767499">
      <w:pPr>
        <w:rPr>
          <w:sz w:val="16"/>
        </w:rPr>
      </w:pPr>
      <w:r w:rsidRPr="00441EB3">
        <w:rPr>
          <w:sz w:val="20"/>
        </w:rPr>
        <w:t xml:space="preserve">Parent/Guardian </w:t>
      </w:r>
      <w:r w:rsidR="00EB7295" w:rsidRPr="00441EB3">
        <w:rPr>
          <w:sz w:val="20"/>
        </w:rPr>
        <w:t>Signature:</w:t>
      </w:r>
      <w:r w:rsidRPr="00441EB3">
        <w:rPr>
          <w:sz w:val="20"/>
        </w:rPr>
        <w:t xml:space="preserve"> </w:t>
      </w:r>
      <w:r>
        <w:tab/>
        <w:t>__________________________________________________________</w:t>
      </w:r>
      <w:r w:rsidR="00EB7295">
        <w:t>________</w:t>
      </w:r>
    </w:p>
    <w:sectPr w:rsidR="0059680C" w:rsidRPr="00767499" w:rsidSect="0048164F">
      <w:headerReference w:type="default" r:id="rId12"/>
      <w:pgSz w:w="12240" w:h="15840" w:code="1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6407" w14:textId="77777777" w:rsidR="003423DD" w:rsidRDefault="003423DD" w:rsidP="00EF64C5">
      <w:r>
        <w:separator/>
      </w:r>
    </w:p>
  </w:endnote>
  <w:endnote w:type="continuationSeparator" w:id="0">
    <w:p w14:paraId="3CE7B462" w14:textId="77777777" w:rsidR="003423DD" w:rsidRDefault="003423DD" w:rsidP="00E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0D2F" w14:textId="77777777" w:rsidR="003423DD" w:rsidRDefault="003423DD" w:rsidP="00EF64C5">
      <w:r>
        <w:separator/>
      </w:r>
    </w:p>
  </w:footnote>
  <w:footnote w:type="continuationSeparator" w:id="0">
    <w:p w14:paraId="58C8D5C9" w14:textId="77777777" w:rsidR="003423DD" w:rsidRDefault="003423DD" w:rsidP="00EF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1DB8" w14:textId="77777777" w:rsidR="00720C09" w:rsidRPr="00E016B3" w:rsidRDefault="00720C09" w:rsidP="00720C09">
    <w:pPr>
      <w:rPr>
        <w:rFonts w:ascii="Century Gothic" w:eastAsia="Times New Roman" w:hAnsi="Century Gothic" w:cstheme="minorHAnsi"/>
        <w:sz w:val="20"/>
        <w:szCs w:val="20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94BCC" wp14:editId="24166C17">
              <wp:simplePos x="0" y="0"/>
              <wp:positionH relativeFrom="column">
                <wp:posOffset>4862339</wp:posOffset>
              </wp:positionH>
              <wp:positionV relativeFrom="paragraph">
                <wp:posOffset>-107459</wp:posOffset>
              </wp:positionV>
              <wp:extent cx="2122476" cy="705119"/>
              <wp:effectExtent l="0" t="0" r="1143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476" cy="70511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>
                            <a:shade val="50000"/>
                          </a:schemeClr>
                        </a:solidFill>
                      </a:ln>
                    </wps:spPr>
                    <wps:txbx>
                      <w:txbxContent>
                        <w:p w14:paraId="7C830A5E" w14:textId="77777777" w:rsidR="0046374E" w:rsidRDefault="0046374E" w:rsidP="0046374E">
                          <w:pPr>
                            <w:jc w:val="center"/>
                            <w:rPr>
                              <w:rFonts w:asciiTheme="majorHAnsi" w:eastAsia="Times New Roman" w:hAnsiTheme="majorHAnsi" w:cstheme="majorHAnsi"/>
                            </w:rPr>
                          </w:pP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"http://jefferson.apsva.us/wp-content/uploads/sites/22/2016/05/ib-world-school-logo-2-colour-300x295.png" \* MERGEFORMATINET </w:instrText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41007A6B" wp14:editId="4A65305D">
                                <wp:extent cx="457200" cy="406400"/>
                                <wp:effectExtent l="0" t="0" r="0" b="0"/>
                                <wp:docPr id="4" name="Picture 4" descr="Logo del Programme de I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 del Programme de I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0398" cy="427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  <w:p w14:paraId="4A31B68D" w14:textId="77777777" w:rsidR="00720C09" w:rsidRPr="0046374E" w:rsidRDefault="0046374E" w:rsidP="00720C09">
                          <w:pPr>
                            <w:jc w:val="center"/>
                            <w:rPr>
                              <w:rFonts w:asciiTheme="majorHAnsi" w:eastAsia="Times New Roman" w:hAnsiTheme="majorHAnsi" w:cstheme="majorHAnsi"/>
                            </w:rPr>
                          </w:pPr>
                          <w:r w:rsidRPr="0046374E">
                            <w:rPr>
                              <w:rFonts w:asciiTheme="majorHAnsi" w:eastAsia="Times New Roman" w:hAnsiTheme="majorHAnsi" w:cstheme="majorHAnsi"/>
                            </w:rPr>
                            <w:t>Place Label Here</w:t>
                          </w:r>
                        </w:p>
                        <w:p w14:paraId="7035298B" w14:textId="77777777" w:rsidR="00720C09" w:rsidRDefault="00720C09" w:rsidP="00720C0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94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2.85pt;margin-top:-8.45pt;width:167.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iCPQIAAHsEAAAOAAAAZHJzL2Uyb0RvYy54bWysVEtv2zAMvg/YfxB0X/xYkq5BnCJLkWFA&#10;0BZIh54VWYoNyKImKbGzXz9Kdh7odhqWA0ORFEV+H+n5Q9cochTW1aALmo1SSoTmUNZ6X9Afr+tP&#10;XyhxnumSKdCioCfh6MPi44d5a2YihwpUKSzBJNrNWlPQynszSxLHK9EwNwIjNDol2IZ5PNp9UlrW&#10;YvZGJXmaTpMWbGkscOEcWh97J13E/FIK7p+ldMITVVCszUdpo9wFmSzmbLa3zFQ1H8pg/1BFw2qN&#10;j15SPTLPyMHWf6Rqam7BgfQjDk0CUtZcxB6wmyx91822YkbEXhAcZy4wuf+Xlj8dt+bFEt99hQ4J&#10;DIC0xs0cGkM/nbRN+MdKCfoRwtMFNtF5wtGYZ3k+vptSwtF3l06y7D6kSa63jXX+m4CGBKWgFmmJ&#10;aLHjxvk+9BwSHtOwrpWK1ChN2oJOP0/SeMGBqsvgDGFxSMRKWXJkSC/jXGif9XEVK0VvnqT4G+q5&#10;3IjV3STDWpVG47X1oPlu1w147KA8IUwW+glyhq9r7GXDnH9hFkcGkcE18M8opAKsGQaNkgrsr7/Z&#10;QzwyiV5KWhzBgrqfB2YFJeq7Ro7vs/E4zGw8jCd3OR7srWd369GHZgUIQ4YLZ3hUQ7xXZ1VaaN5w&#10;W5bhVXQxzfHtgvqzuvL9YuC2cbFcxiCcUsP8Rm8ND6kD7IGp1+6NWTPQ6XEQnuA8rGz2jtU+tud1&#10;efAg60h5ALhHdcAdJzzSMmxjWKHbc4y6fjMWvwEAAP//AwBQSwMEFAAGAAgAAAAhAKHTYXDgAAAA&#10;CwEAAA8AAABkcnMvZG93bnJldi54bWxMj01PhDAQhu8m/odmTLztFvxgKVI2G41Zbkb04LFLR0Dp&#10;lNDy4b+3e9LbTObJO8+b71fTsxlH11mSEG8jYEi11R01Et7fnjcpMOcVadVbQgk/6GBfXF7kKtN2&#10;oVecK9+wEEIuUxJa74eMc1e3aJTb2gEp3D7taJQP69hwPaolhJue30RRwo3qKHxo1YCPLdbf1WQk&#10;fEXT7dNhKas1PQqfvpT24ziXUl5frYcHYB5X/wfDWT+oQxGcTnYi7VgvYZfc7wIqYRMnAtiZiIQI&#10;00mCuIuBFzn/36H4BQAA//8DAFBLAQItABQABgAIAAAAIQC2gziS/gAAAOEBAAATAAAAAAAAAAAA&#10;AAAAAAAAAABbQ29udGVudF9UeXBlc10ueG1sUEsBAi0AFAAGAAgAAAAhADj9If/WAAAAlAEAAAsA&#10;AAAAAAAAAAAAAAAALwEAAF9yZWxzLy5yZWxzUEsBAi0AFAAGAAgAAAAhAJaQ+II9AgAAewQAAA4A&#10;AAAAAAAAAAAAAAAALgIAAGRycy9lMm9Eb2MueG1sUEsBAi0AFAAGAAgAAAAhAKHTYXDgAAAACwEA&#10;AA8AAAAAAAAAAAAAAAAAlwQAAGRycy9kb3ducmV2LnhtbFBLBQYAAAAABAAEAPMAAACkBQAAAAA=&#10;" filled="f" strokecolor="#1f3763 [1604]" strokeweight=".5pt">
              <v:textbox>
                <w:txbxContent>
                  <w:p w14:paraId="7C830A5E" w14:textId="77777777" w:rsidR="0046374E" w:rsidRDefault="0046374E" w:rsidP="0046374E">
                    <w:pPr>
                      <w:jc w:val="center"/>
                      <w:rPr>
                        <w:rFonts w:asciiTheme="majorHAnsi" w:eastAsia="Times New Roman" w:hAnsiTheme="majorHAnsi" w:cstheme="majorHAnsi"/>
                      </w:rPr>
                    </w:pP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"http://jefferson.apsva.us/wp-content/uploads/sites/22/2016/05/ib-world-school-logo-2-colour-300x295.png" \* MERGEFORMATINET </w:instrText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720C09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41007A6B" wp14:editId="4A65305D">
                          <wp:extent cx="457200" cy="406400"/>
                          <wp:effectExtent l="0" t="0" r="0" b="0"/>
                          <wp:docPr id="4" name="Picture 4" descr="Logo del Programme de I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 del Programme de I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0398" cy="42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  <w:p w14:paraId="4A31B68D" w14:textId="77777777" w:rsidR="00720C09" w:rsidRPr="0046374E" w:rsidRDefault="0046374E" w:rsidP="00720C09">
                    <w:pPr>
                      <w:jc w:val="center"/>
                      <w:rPr>
                        <w:rFonts w:asciiTheme="majorHAnsi" w:eastAsia="Times New Roman" w:hAnsiTheme="majorHAnsi" w:cstheme="majorHAnsi"/>
                      </w:rPr>
                    </w:pPr>
                    <w:r w:rsidRPr="0046374E">
                      <w:rPr>
                        <w:rFonts w:asciiTheme="majorHAnsi" w:eastAsia="Times New Roman" w:hAnsiTheme="majorHAnsi" w:cstheme="majorHAnsi"/>
                      </w:rPr>
                      <w:t>Place Label Here</w:t>
                    </w:r>
                  </w:p>
                  <w:p w14:paraId="7035298B" w14:textId="77777777" w:rsidR="00720C09" w:rsidRDefault="00720C09" w:rsidP="00720C0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       </w:t>
    </w:r>
    <w:r w:rsidR="00071169">
      <w:rPr>
        <w:rFonts w:ascii="Times New Roman" w:eastAsia="Times New Roman" w:hAnsi="Times New Roman" w:cs="Times New Roman"/>
      </w:rPr>
      <w:t xml:space="preserve">                                        </w:t>
    </w:r>
    <w:r>
      <w:rPr>
        <w:rFonts w:ascii="Times New Roman" w:eastAsia="Times New Roman" w:hAnsi="Times New Roman" w:cs="Times New Roman"/>
      </w:rPr>
      <w:t xml:space="preserve">             </w:t>
    </w:r>
    <w:r w:rsidR="0059680C">
      <w:rPr>
        <w:rFonts w:ascii="Times New Roman" w:eastAsia="Times New Roman" w:hAnsi="Times New Roman" w:cs="Times New Roman"/>
      </w:rPr>
      <w:t xml:space="preserve">        </w:t>
    </w:r>
    <w:r w:rsidRPr="00E016B3">
      <w:rPr>
        <w:rFonts w:ascii="Century Gothic" w:eastAsia="Times New Roman" w:hAnsi="Century Gothic" w:cstheme="minorHAnsi"/>
        <w:sz w:val="20"/>
        <w:szCs w:val="20"/>
      </w:rPr>
      <w:t>Arlington Public Schools</w:t>
    </w:r>
  </w:p>
  <w:p w14:paraId="144608A5" w14:textId="77777777" w:rsidR="00720C09" w:rsidRPr="00E016B3" w:rsidRDefault="00071169" w:rsidP="00720C09">
    <w:pPr>
      <w:jc w:val="center"/>
      <w:rPr>
        <w:rFonts w:ascii="Century Gothic" w:eastAsia="Times New Roman" w:hAnsi="Century Gothic" w:cstheme="minorHAnsi"/>
        <w:sz w:val="20"/>
        <w:szCs w:val="20"/>
      </w:rPr>
    </w:pPr>
    <w:r>
      <w:rPr>
        <w:rFonts w:ascii="Century Gothic" w:eastAsia="Times New Roman" w:hAnsi="Century Gothic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B2887" wp14:editId="1B8A1872">
              <wp:simplePos x="0" y="0"/>
              <wp:positionH relativeFrom="column">
                <wp:posOffset>44970</wp:posOffset>
              </wp:positionH>
              <wp:positionV relativeFrom="paragraph">
                <wp:posOffset>27304</wp:posOffset>
              </wp:positionV>
              <wp:extent cx="1768840" cy="418923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8840" cy="418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790A88" w14:textId="77777777" w:rsidR="00071169" w:rsidRDefault="00071169"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"https://jefferson.apsva.us/wp-content/uploads/sites/22/2016/09/jefferson_logo_home.jpg" \* MERGEFORMATINET </w:instrText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72245570" wp14:editId="76EE9F3F">
                                <wp:extent cx="1582591" cy="365468"/>
                                <wp:effectExtent l="0" t="0" r="0" b="3175"/>
                                <wp:docPr id="1" name="Picture 1" descr="Thomas Jeffers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omas Jeffers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6592" cy="382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B2887" id="Text Box 6" o:spid="_x0000_s1028" type="#_x0000_t202" style="position:absolute;left:0;text-align:left;margin-left:3.55pt;margin-top:2.15pt;width:139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o+LgIAAFsEAAAOAAAAZHJzL2Uyb0RvYy54bWysVE1v2zAMvQ/YfxB0X5ykaZoacYosRYYB&#10;QVsgHXpWZCkWIIuapMTOfv0oOV/tdhp2kUmReiQfSU8f2lqTvXBegSnooNenRBgOpTLbgv54XX6Z&#10;UOIDMyXTYERBD8LTh9nnT9PG5mIIFehSOIIgxueNLWgVgs2zzPNK1Mz3wAqDRgmuZgFVt81KxxpE&#10;r3U27PfHWQOutA648B5vHzsjnSV8KQUPz1J6EYguKOYW0unSuYlnNpuyfOuYrRQ/psH+IYuaKYNB&#10;z1CPLDCyc+oPqFpxBx5k6HGoM5BScZFqwGoG/Q/VrCtmRaoFyfH2TJP/f7D8ab+2L46E9iu02MBI&#10;SGN97vEy1tNKV8cvZkrQjhQezrSJNhAeH92NJ5MRmjjaRoPJ/fAmwmSX19b58E1ATaJQUIdtSWyx&#10;/cqHzvXkEoN50KpcKq2TEkdBLLQje4ZN1CHliODvvLQhTUHHN7f9BGwgPu+QtcFcLjVFKbSblqjy&#10;qt4NlAekwUE3Id7ypcJcV8yHF+ZwJLA8HPPwjIfUgLHgKFFSgfv1t/voj51CKyUNjlhB/c8dc4IS&#10;/d1gD+8Ho8haSMro9m6Iiru2bK4tZlcvAAkY4EJZnsToH/RJlA7qN9yGeYyKJmY4xi5oOImL0A0+&#10;bhMX83lywim0LKzM2vIIHQmPnXht35izx3YFbPQTnIaR5R+61vnGlwbmuwBSpZZGnjtWj/TjBKeh&#10;OG5bXJFrPXld/gmz3wAAAP//AwBQSwMEFAAGAAgAAAAhANxwO0DdAAAABgEAAA8AAABkcnMvZG93&#10;bnJldi54bWxMjktPg0AUhfcm/Q+T28SNsUOLlQYZGmN8JN1Z1Ka7KXMFInOHMFPAf+91pcvzyDlf&#10;tp1sKwbsfeNIwXIRgUAqnWmoUvBWPF1vQPigyejWESr4Rg/bfHaR6dS4kV5x2IdK8Aj5VCuoQ+hS&#10;KX1Zo9V+4Tokzj5db3Vg2VfS9HrkcdvKVRTdSqsb4odad/hQY/m1P1sFx6vqsPPT8/sYr+Pu8WUo&#10;kg9TKHU5n+7vQAScwl8ZfvEZHXJmOrkzGS9aBcmSiwpuYhCcrjbrBMSJ7SgGmWfyP37+AwAA//8D&#10;AFBLAQItABQABgAIAAAAIQC2gziS/gAAAOEBAAATAAAAAAAAAAAAAAAAAAAAAABbQ29udGVudF9U&#10;eXBlc10ueG1sUEsBAi0AFAAGAAgAAAAhADj9If/WAAAAlAEAAAsAAAAAAAAAAAAAAAAALwEAAF9y&#10;ZWxzLy5yZWxzUEsBAi0AFAAGAAgAAAAhAPG5yj4uAgAAWwQAAA4AAAAAAAAAAAAAAAAALgIAAGRy&#10;cy9lMm9Eb2MueG1sUEsBAi0AFAAGAAgAAAAhANxwO0DdAAAABgEAAA8AAAAAAAAAAAAAAAAAiAQA&#10;AGRycy9kb3ducmV2LnhtbFBLBQYAAAAABAAEAPMAAACSBQAAAAA=&#10;" fillcolor="white [3201]" stroked="f" strokeweight=".5pt">
              <v:textbox>
                <w:txbxContent>
                  <w:p w14:paraId="6A790A88" w14:textId="77777777" w:rsidR="00071169" w:rsidRDefault="00071169"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"https://jefferson.apsva.us/wp-content/uploads/sites/22/2016/09/jefferson_logo_home.jpg" \* MERGEFORMATINET </w:instrText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720C09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72245570" wp14:editId="76EE9F3F">
                          <wp:extent cx="1582591" cy="365468"/>
                          <wp:effectExtent l="0" t="0" r="0" b="3175"/>
                          <wp:docPr id="1" name="Picture 1" descr="Thomas Jeffers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omas Jeffers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6592" cy="382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20C09" w:rsidRPr="00E016B3">
      <w:rPr>
        <w:rFonts w:ascii="Century Gothic" w:eastAsia="Times New Roman" w:hAnsi="Century Gothic" w:cstheme="minorHAnsi"/>
        <w:sz w:val="20"/>
        <w:szCs w:val="20"/>
      </w:rPr>
      <w:t>Thomas Jefferson Middle School</w:t>
    </w:r>
  </w:p>
  <w:p w14:paraId="5DC64B86" w14:textId="77777777" w:rsidR="00720C09" w:rsidRPr="00E016B3" w:rsidRDefault="00720C09" w:rsidP="00720C09">
    <w:pPr>
      <w:jc w:val="center"/>
      <w:rPr>
        <w:rFonts w:ascii="Century Gothic" w:eastAsia="Times New Roman" w:hAnsi="Century Gothic" w:cstheme="minorHAnsi"/>
        <w:sz w:val="20"/>
        <w:szCs w:val="20"/>
      </w:rPr>
    </w:pPr>
    <w:r w:rsidRPr="00E016B3">
      <w:rPr>
        <w:rFonts w:ascii="Century Gothic" w:eastAsia="Times New Roman" w:hAnsi="Century Gothic" w:cstheme="minorHAnsi"/>
        <w:sz w:val="20"/>
        <w:szCs w:val="20"/>
      </w:rPr>
      <w:t>An International Baccalaureate World School</w:t>
    </w:r>
  </w:p>
  <w:p w14:paraId="1B4C4C9E" w14:textId="4EF2517D" w:rsidR="00ED0DF2" w:rsidRPr="00E016B3" w:rsidRDefault="00720C09" w:rsidP="00ED0DF2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016B3">
      <w:rPr>
        <w:rFonts w:ascii="Century Gothic" w:hAnsi="Century Gothic" w:cstheme="minorHAnsi"/>
        <w:sz w:val="20"/>
        <w:szCs w:val="20"/>
      </w:rPr>
      <w:t>Grade</w:t>
    </w:r>
    <w:r w:rsidR="002A2A94">
      <w:rPr>
        <w:rFonts w:ascii="Century Gothic" w:hAnsi="Century Gothic" w:cstheme="minorHAnsi"/>
        <w:sz w:val="20"/>
        <w:szCs w:val="20"/>
      </w:rPr>
      <w:t xml:space="preserve"> </w:t>
    </w:r>
    <w:r w:rsidR="001529AF">
      <w:rPr>
        <w:rFonts w:ascii="Century Gothic" w:hAnsi="Century Gothic" w:cstheme="minorHAnsi"/>
        <w:sz w:val="20"/>
        <w:szCs w:val="20"/>
      </w:rPr>
      <w:t>8</w:t>
    </w:r>
    <w:r w:rsidRPr="00E016B3">
      <w:rPr>
        <w:rFonts w:ascii="Century Gothic" w:hAnsi="Century Gothic" w:cstheme="minorHAnsi"/>
        <w:sz w:val="20"/>
        <w:szCs w:val="20"/>
      </w:rPr>
      <w:t xml:space="preserve"> Course Request Form (CRF)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705F"/>
    <w:multiLevelType w:val="hybridMultilevel"/>
    <w:tmpl w:val="820A4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16"/>
    <w:rsid w:val="00002AEA"/>
    <w:rsid w:val="00004B7B"/>
    <w:rsid w:val="00025380"/>
    <w:rsid w:val="00033C0B"/>
    <w:rsid w:val="00051F88"/>
    <w:rsid w:val="00071169"/>
    <w:rsid w:val="0007190A"/>
    <w:rsid w:val="000739BC"/>
    <w:rsid w:val="000814FC"/>
    <w:rsid w:val="000D2A42"/>
    <w:rsid w:val="001434B6"/>
    <w:rsid w:val="001511A0"/>
    <w:rsid w:val="001529AF"/>
    <w:rsid w:val="001606DF"/>
    <w:rsid w:val="00194CF6"/>
    <w:rsid w:val="001B3E90"/>
    <w:rsid w:val="001C5210"/>
    <w:rsid w:val="00233089"/>
    <w:rsid w:val="00242997"/>
    <w:rsid w:val="00254F49"/>
    <w:rsid w:val="002712EF"/>
    <w:rsid w:val="00286EBB"/>
    <w:rsid w:val="002A2A94"/>
    <w:rsid w:val="002C13D9"/>
    <w:rsid w:val="002D10F0"/>
    <w:rsid w:val="002F4EDC"/>
    <w:rsid w:val="003423DD"/>
    <w:rsid w:val="00347053"/>
    <w:rsid w:val="00347CA5"/>
    <w:rsid w:val="003514CD"/>
    <w:rsid w:val="00352E8D"/>
    <w:rsid w:val="00353947"/>
    <w:rsid w:val="003577ED"/>
    <w:rsid w:val="00376054"/>
    <w:rsid w:val="00387ADB"/>
    <w:rsid w:val="00404621"/>
    <w:rsid w:val="0041795A"/>
    <w:rsid w:val="00441EB3"/>
    <w:rsid w:val="00452B0B"/>
    <w:rsid w:val="004550EB"/>
    <w:rsid w:val="0046374E"/>
    <w:rsid w:val="0046731D"/>
    <w:rsid w:val="00480B27"/>
    <w:rsid w:val="00481316"/>
    <w:rsid w:val="0048164F"/>
    <w:rsid w:val="004820A1"/>
    <w:rsid w:val="004B498C"/>
    <w:rsid w:val="004D276A"/>
    <w:rsid w:val="0055769D"/>
    <w:rsid w:val="005644F9"/>
    <w:rsid w:val="00584FC1"/>
    <w:rsid w:val="0059680C"/>
    <w:rsid w:val="00634B5A"/>
    <w:rsid w:val="00636097"/>
    <w:rsid w:val="00695D87"/>
    <w:rsid w:val="00720C09"/>
    <w:rsid w:val="00763553"/>
    <w:rsid w:val="00767499"/>
    <w:rsid w:val="007A20F9"/>
    <w:rsid w:val="007B1A96"/>
    <w:rsid w:val="007C0846"/>
    <w:rsid w:val="007D2A43"/>
    <w:rsid w:val="007D4885"/>
    <w:rsid w:val="007E72DB"/>
    <w:rsid w:val="007E7761"/>
    <w:rsid w:val="00820F9C"/>
    <w:rsid w:val="0082409C"/>
    <w:rsid w:val="008405B1"/>
    <w:rsid w:val="008656A4"/>
    <w:rsid w:val="0087138C"/>
    <w:rsid w:val="008C0160"/>
    <w:rsid w:val="008C0309"/>
    <w:rsid w:val="00941C30"/>
    <w:rsid w:val="00950EFB"/>
    <w:rsid w:val="00956E77"/>
    <w:rsid w:val="0096602D"/>
    <w:rsid w:val="009755C3"/>
    <w:rsid w:val="00986E60"/>
    <w:rsid w:val="009959D6"/>
    <w:rsid w:val="009A7D5C"/>
    <w:rsid w:val="00A06E80"/>
    <w:rsid w:val="00A30A4B"/>
    <w:rsid w:val="00A45EF2"/>
    <w:rsid w:val="00A54E16"/>
    <w:rsid w:val="00AD387D"/>
    <w:rsid w:val="00B25542"/>
    <w:rsid w:val="00B307B1"/>
    <w:rsid w:val="00B543C8"/>
    <w:rsid w:val="00BD32B6"/>
    <w:rsid w:val="00BD5D8B"/>
    <w:rsid w:val="00C06FF1"/>
    <w:rsid w:val="00C56F0A"/>
    <w:rsid w:val="00C629D6"/>
    <w:rsid w:val="00C74E11"/>
    <w:rsid w:val="00C91653"/>
    <w:rsid w:val="00CA690A"/>
    <w:rsid w:val="00CD4229"/>
    <w:rsid w:val="00CE1CED"/>
    <w:rsid w:val="00D46E14"/>
    <w:rsid w:val="00DA3E41"/>
    <w:rsid w:val="00DB70FB"/>
    <w:rsid w:val="00DE3117"/>
    <w:rsid w:val="00E016B3"/>
    <w:rsid w:val="00E256DE"/>
    <w:rsid w:val="00E60BFC"/>
    <w:rsid w:val="00EB7295"/>
    <w:rsid w:val="00EC1146"/>
    <w:rsid w:val="00ED0244"/>
    <w:rsid w:val="00ED0DF2"/>
    <w:rsid w:val="00EF64C5"/>
    <w:rsid w:val="00F05215"/>
    <w:rsid w:val="00F57389"/>
    <w:rsid w:val="00F577FC"/>
    <w:rsid w:val="00F93BCF"/>
    <w:rsid w:val="00FB7FD8"/>
    <w:rsid w:val="00FE0293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AB6C"/>
  <w15:chartTrackingRefBased/>
  <w15:docId w15:val="{B73840E3-4531-B042-9520-77906BD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4C5"/>
  </w:style>
  <w:style w:type="paragraph" w:styleId="Footer">
    <w:name w:val="footer"/>
    <w:basedOn w:val="Normal"/>
    <w:link w:val="FooterChar"/>
    <w:uiPriority w:val="99"/>
    <w:unhideWhenUsed/>
    <w:rsid w:val="00EF6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4C5"/>
  </w:style>
  <w:style w:type="character" w:styleId="Hyperlink">
    <w:name w:val="Hyperlink"/>
    <w:basedOn w:val="DefaultParagraphFont"/>
    <w:uiPriority w:val="99"/>
    <w:unhideWhenUsed/>
    <w:rsid w:val="00F5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3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apsva.us/curriculum/program-of-stud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42B01B34C40914AA85184134562" ma:contentTypeVersion="10" ma:contentTypeDescription="Create a new document." ma:contentTypeScope="" ma:versionID="f524071c54cd6187849465013313aae2">
  <xsd:schema xmlns:xsd="http://www.w3.org/2001/XMLSchema" xmlns:xs="http://www.w3.org/2001/XMLSchema" xmlns:p="http://schemas.microsoft.com/office/2006/metadata/properties" xmlns:ns3="97b904d9-fa6c-4fb7-99e3-82de3f3baa4b" targetNamespace="http://schemas.microsoft.com/office/2006/metadata/properties" ma:root="true" ma:fieldsID="ca3aa9b5a506771bb7d2b3128571670b" ns3:_="">
    <xsd:import namespace="97b904d9-fa6c-4fb7-99e3-82de3f3ba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04d9-fa6c-4fb7-99e3-82de3f3ba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3E11B-8DEE-40F7-BC7F-1EE31BE0E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33DD9-DDB3-4539-9E9D-15D9A750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904d9-fa6c-4fb7-99e3-82de3f3ba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04ACD-59C0-4B6A-9CB4-7B0EDF2BD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Woody-Pope</dc:creator>
  <cp:keywords/>
  <dc:description/>
  <cp:lastModifiedBy>Spencer, Joseph</cp:lastModifiedBy>
  <cp:revision>2</cp:revision>
  <cp:lastPrinted>2023-12-15T14:29:00Z</cp:lastPrinted>
  <dcterms:created xsi:type="dcterms:W3CDTF">2024-01-03T13:08:00Z</dcterms:created>
  <dcterms:modified xsi:type="dcterms:W3CDTF">2024-01-03T13:08:00Z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0x0101006679E42B01B34C40914AA85184134562</vt:lpwstr>
  </property>
</Properties>
</file>