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5DB3" w:rsidTr="002B5DB3">
        <w:tc>
          <w:tcPr>
            <w:tcW w:w="4675" w:type="dxa"/>
          </w:tcPr>
          <w:p w:rsidR="002B5DB3" w:rsidRDefault="002B5DB3">
            <w:r>
              <w:rPr>
                <w:rFonts w:ascii="Arial" w:hAnsi="Arial" w:cs="Arial"/>
                <w:color w:val="222222"/>
                <w:shd w:val="clear" w:color="auto" w:fill="FFFFFF"/>
              </w:rPr>
              <w:t>1)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2) Select General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3) Select Reset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4) Reset Network Settings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5) After you enter your passcode and it restarts,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6) Select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7) Select your home network and type in the password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8) Press the home button and launch the Hub app.  Select Always Allow, type in your student ID, password, and select Remember Username.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9) Press the home button and launch the Global Protect app, select Tap to Connect, type in your APS password</w:t>
            </w:r>
          </w:p>
        </w:tc>
        <w:tc>
          <w:tcPr>
            <w:tcW w:w="4675" w:type="dxa"/>
          </w:tcPr>
          <w:p w:rsidR="002B5DB3" w:rsidRDefault="002B5DB3">
            <w:r>
              <w:rPr>
                <w:rFonts w:ascii="Arial" w:hAnsi="Arial" w:cs="Arial"/>
                <w:color w:val="222222"/>
                <w:shd w:val="clear" w:color="auto" w:fill="FFFFFF"/>
              </w:rPr>
              <w:t>1)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2) Select General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3) Select Reset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4) Reset Network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5) After you enter your passcode and it restarts,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6) Select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7) Select your home network and type in the password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8) Press the home button and launch the Hub app.  Select Always Allow, type in your student ID, password, and select Remember Username.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9) Press the home button and launch the Global Protect app, select Tap to Connect, type in your APS password</w:t>
            </w:r>
          </w:p>
        </w:tc>
      </w:tr>
      <w:tr w:rsidR="002B5DB3" w:rsidTr="002B5DB3">
        <w:tc>
          <w:tcPr>
            <w:tcW w:w="4675" w:type="dxa"/>
          </w:tcPr>
          <w:p w:rsidR="002B5DB3" w:rsidRDefault="002B5DB3">
            <w:r>
              <w:rPr>
                <w:rFonts w:ascii="Arial" w:hAnsi="Arial" w:cs="Arial"/>
                <w:color w:val="222222"/>
                <w:shd w:val="clear" w:color="auto" w:fill="FFFFFF"/>
              </w:rPr>
              <w:t>1)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2) Select General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3) Select Reset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4) Reset Network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5) After you enter your passcode and it restarts,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6) Select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7) Select your home network and type in the password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8) Press the home button and launch the Hub app.  Select Always Allow, type in your student ID, password, and select Remember Username.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9) Press the home button and launch the Global Protect app, select Tap to Connect, type in your APS password</w:t>
            </w:r>
          </w:p>
        </w:tc>
        <w:tc>
          <w:tcPr>
            <w:tcW w:w="4675" w:type="dxa"/>
          </w:tcPr>
          <w:p w:rsidR="002B5DB3" w:rsidRDefault="002B5DB3">
            <w:r>
              <w:rPr>
                <w:rFonts w:ascii="Arial" w:hAnsi="Arial" w:cs="Arial"/>
                <w:color w:val="222222"/>
                <w:shd w:val="clear" w:color="auto" w:fill="FFFFFF"/>
              </w:rPr>
              <w:t>1)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2) Select General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3) Select Reset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4) Reset Network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5) After you enter your passcode and it restarts, go to Settings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6) Select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WiFi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7) Select your home network and type in the password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8) Press the home button and launch the Hub app.  Select Always Allow, type in your student ID, password, and select Remember Username.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9) Press the home button and launch the Global Protect app, select Tap to Connect, type in your APS password</w:t>
            </w:r>
          </w:p>
        </w:tc>
      </w:tr>
    </w:tbl>
    <w:p w:rsidR="002C232F" w:rsidRDefault="002C232F"/>
    <w:sectPr w:rsidR="002C23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8E" w:rsidRDefault="00230D8E" w:rsidP="002B5DB3">
      <w:pPr>
        <w:spacing w:after="0" w:line="240" w:lineRule="auto"/>
      </w:pPr>
      <w:r>
        <w:separator/>
      </w:r>
    </w:p>
  </w:endnote>
  <w:endnote w:type="continuationSeparator" w:id="0">
    <w:p w:rsidR="00230D8E" w:rsidRDefault="00230D8E" w:rsidP="002B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8E" w:rsidRDefault="00230D8E" w:rsidP="002B5DB3">
      <w:pPr>
        <w:spacing w:after="0" w:line="240" w:lineRule="auto"/>
      </w:pPr>
      <w:r>
        <w:separator/>
      </w:r>
    </w:p>
  </w:footnote>
  <w:footnote w:type="continuationSeparator" w:id="0">
    <w:p w:rsidR="00230D8E" w:rsidRDefault="00230D8E" w:rsidP="002B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B3" w:rsidRDefault="002B5DB3">
    <w:pPr>
      <w:pStyle w:val="Header"/>
    </w:pPr>
    <w:r>
      <w:t xml:space="preserve">Connecting to Home </w:t>
    </w:r>
    <w:proofErr w:type="spellStart"/>
    <w:r>
      <w:t>WiFi</w:t>
    </w:r>
    <w:proofErr w:type="spellEnd"/>
    <w:r>
      <w:t xml:space="preserve"> 2018-2019</w:t>
    </w:r>
  </w:p>
  <w:p w:rsidR="002B5DB3" w:rsidRDefault="002B5DB3">
    <w:pPr>
      <w:pStyle w:val="Header"/>
    </w:pPr>
  </w:p>
  <w:p w:rsidR="002B5DB3" w:rsidRDefault="002B5DB3">
    <w:pPr>
      <w:pStyle w:val="Header"/>
    </w:pPr>
  </w:p>
  <w:p w:rsidR="002B5DB3" w:rsidRDefault="002B5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3"/>
    <w:rsid w:val="00230D8E"/>
    <w:rsid w:val="002B5DB3"/>
    <w:rsid w:val="002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1C97"/>
  <w15:chartTrackingRefBased/>
  <w15:docId w15:val="{01585A92-8485-4FAE-A2BA-F73C7B4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B3"/>
  </w:style>
  <w:style w:type="paragraph" w:styleId="Footer">
    <w:name w:val="footer"/>
    <w:basedOn w:val="Normal"/>
    <w:link w:val="FooterChar"/>
    <w:uiPriority w:val="99"/>
    <w:unhideWhenUsed/>
    <w:rsid w:val="002B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Mills-Mirick, Tammy</dc:creator>
  <cp:keywords/>
  <dc:description/>
  <cp:lastModifiedBy>Mills-Mirick, Tammy</cp:lastModifiedBy>
  <cp:revision>1</cp:revision>
  <dcterms:created xsi:type="dcterms:W3CDTF">2018-12-07T13:41:00Z</dcterms:created>
  <dcterms:modified xsi:type="dcterms:W3CDTF">2018-12-07T13:42:00Z</dcterms:modified>
</cp:coreProperties>
</file>