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82" w:type="dxa"/>
        <w:tblInd w:w="-555" w:type="dxa"/>
        <w:tblLook w:val="04A0" w:firstRow="1" w:lastRow="0" w:firstColumn="1" w:lastColumn="0" w:noHBand="0" w:noVBand="1"/>
      </w:tblPr>
      <w:tblGrid>
        <w:gridCol w:w="2750"/>
        <w:gridCol w:w="3915"/>
        <w:gridCol w:w="11527"/>
      </w:tblGrid>
      <w:tr w:rsidR="003419E8">
        <w:trPr>
          <w:trHeight w:val="2821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3419E8" w:rsidRDefault="00800B95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46250" cy="1735958"/>
                      <wp:effectExtent l="0" t="0" r="0" b="0"/>
                      <wp:docPr id="5602" name="Group 5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6250" cy="1735958"/>
                                <a:chOff x="0" y="0"/>
                                <a:chExt cx="1746250" cy="1735958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958901" y="0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9E8" w:rsidRDefault="00800B9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958901" y="382778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9E8" w:rsidRDefault="00800B9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958901" y="765302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9E8" w:rsidRDefault="00800B9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070153" y="1149350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9E8" w:rsidRDefault="00800B9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070153" y="1531874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9E8" w:rsidRDefault="00800B9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1" name="Picture 16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1779"/>
                                  <a:ext cx="753110" cy="732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2" name="Rectangle 162"/>
                              <wps:cNvSpPr/>
                              <wps:spPr>
                                <a:xfrm>
                                  <a:off x="753161" y="548056"/>
                                  <a:ext cx="84624" cy="374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9E8" w:rsidRDefault="00800B9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4" name="Picture 16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1645" y="643758"/>
                                  <a:ext cx="1284605" cy="109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02" o:spid="_x0000_s1026" style="width:137.5pt;height:136.7pt;mso-position-horizontal-relative:char;mso-position-vertical-relative:line" coordsize="17462,1735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">
                      <v:rect id="Rectangle 9" o:spid="_x0000_s1027" style="position:absolute;left:9589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    <v:textbox inset="0,0,0,0">
                          <w:txbxContent>
                            <w:p w:rsidR="003419E8" w:rsidRDefault="00800B95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" o:spid="_x0000_s1028" style="position:absolute;left:9589;top:3827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3419E8" w:rsidRDefault="00800B95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9" style="position:absolute;left:9589;top:7653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3419E8" w:rsidRDefault="00800B95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30" style="position:absolute;left:10701;top:1149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3419E8" w:rsidRDefault="00800B95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" o:spid="_x0000_s1031" style="position:absolute;left:10701;top:1531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  <v:textbox inset="0,0,0,0">
                          <w:txbxContent>
                            <w:p w:rsidR="003419E8" w:rsidRDefault="00800B95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1" o:spid="_x0000_s1032" type="#_x0000_t75" style="position:absolute;top:417;width:7531;height:7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c1rTCAAAA3AAAAA8AAABkcnMvZG93bnJldi54bWxET0trAjEQvhf8D2GE3mrWtoisRvEJpQfB&#10;F16HzbhZ3Ey2SVy3/74pFHqbj+8503lna9GSD5VjBcNBBoK4cLriUsHpuH0ZgwgRWWPtmBR8U4D5&#10;rPc0xVy7B++pPcRSpBAOOSowMTa5lKEwZDEMXEOcuKvzFmOCvpTa4yOF21q+ZtlIWqw4NRhsaGWo&#10;uB3uVsHufL5E/f623pVfG/fpjubq26VSz/1uMQERqYv/4j/3h07zR0P4fSZdIG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HNa0wgAAANwAAAAPAAAAAAAAAAAAAAAAAJ8C&#10;AABkcnMvZG93bnJldi54bWxQSwUGAAAAAAQABAD3AAAAjgMAAAAA&#10;">
                        <v:imagedata r:id="rId7" o:title=""/>
                      </v:shape>
                      <v:rect id="Rectangle 162" o:spid="_x0000_s1033" style="position:absolute;left:7531;top:5480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      <v:textbox inset="0,0,0,0">
                          <w:txbxContent>
                            <w:p w:rsidR="003419E8" w:rsidRDefault="00800B9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64" o:spid="_x0000_s1034" type="#_x0000_t75" style="position:absolute;left:4616;top:6437;width:12846;height:10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aj27CAAAA3AAAAA8AAABkcnMvZG93bnJldi54bWxET9tqwkAQfS/4D8sIvohuFIkSXaVULb7V&#10;2weM2TGJZmdjdhvTv+8WhL7N4VxnsWpNKRqqXWFZwWgYgSBOrS44U3A+bQczEM4jaywtk4IfcrBa&#10;dt4WmGj75AM1R5+JEMIuQQW591UipUtzMuiGtiIO3NXWBn2AdSZ1jc8Qbko5jqJYGiw4NORY0UdO&#10;6f34bRRsprvb1/4UP9I1NX3zWWwnl/FIqV63fZ+D8NT6f/HLvdNhfjyBv2fCB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Wo9uwgAAANwAAAAPAAAAAAAAAAAAAAAAAJ8C&#10;AABkcnMvZG93bnJldi54bWxQSwUGAAAAAAQABAD3AAAAjgMAAAAA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3419E8" w:rsidRDefault="003419E8">
            <w:pPr>
              <w:ind w:left="-3013" w:right="57"/>
            </w:pPr>
          </w:p>
          <w:tbl>
            <w:tblPr>
              <w:tblStyle w:val="TableGrid"/>
              <w:tblW w:w="3780" w:type="dxa"/>
              <w:tblInd w:w="119" w:type="dxa"/>
              <w:tblCellMar>
                <w:left w:w="192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3780"/>
            </w:tblGrid>
            <w:tr w:rsidR="003419E8">
              <w:trPr>
                <w:trHeight w:val="2328"/>
              </w:trPr>
              <w:tc>
                <w:tcPr>
                  <w:tcW w:w="3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419E8" w:rsidRDefault="00800B95">
                  <w:pPr>
                    <w:spacing w:after="305"/>
                    <w:ind w:right="138"/>
                    <w:jc w:val="center"/>
                  </w:pPr>
                  <w:r>
                    <w:rPr>
                      <w:rFonts w:ascii="Comic Sans MS" w:eastAsia="Comic Sans MS" w:hAnsi="Comic Sans MS" w:cs="Comic Sans MS"/>
                      <w:b/>
                      <w:sz w:val="32"/>
                    </w:rPr>
                    <w:t xml:space="preserve">“I Took Action” </w:t>
                  </w:r>
                </w:p>
                <w:p w:rsidR="003419E8" w:rsidRDefault="00800B95">
                  <w:pPr>
                    <w:spacing w:after="188"/>
                  </w:pPr>
                  <w:r>
                    <w:rPr>
                      <w:rFonts w:ascii="Comic Sans MS" w:eastAsia="Comic Sans MS" w:hAnsi="Comic Sans MS" w:cs="Comic Sans MS"/>
                      <w:b/>
                      <w:sz w:val="32"/>
                    </w:rPr>
                    <w:t xml:space="preserve">Daily Service Activity </w:t>
                  </w:r>
                </w:p>
                <w:p w:rsidR="003419E8" w:rsidRDefault="00800B95">
                  <w:pPr>
                    <w:ind w:right="140"/>
                    <w:jc w:val="center"/>
                  </w:pPr>
                  <w:r>
                    <w:rPr>
                      <w:rFonts w:ascii="Comic Sans MS" w:eastAsia="Comic Sans MS" w:hAnsi="Comic Sans MS" w:cs="Comic Sans MS"/>
                      <w:b/>
                      <w:sz w:val="32"/>
                    </w:rPr>
                    <w:t xml:space="preserve">Reflection Form </w:t>
                  </w:r>
                </w:p>
              </w:tc>
            </w:tr>
          </w:tbl>
          <w:p w:rsidR="003419E8" w:rsidRDefault="003419E8"/>
        </w:tc>
        <w:tc>
          <w:tcPr>
            <w:tcW w:w="45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19E8" w:rsidRDefault="003419E8">
            <w:pPr>
              <w:ind w:left="-6969" w:right="11526"/>
            </w:pPr>
          </w:p>
          <w:tbl>
            <w:tblPr>
              <w:tblStyle w:val="TableGrid"/>
              <w:tblW w:w="4500" w:type="dxa"/>
              <w:tblInd w:w="57" w:type="dxa"/>
              <w:tblCellMar>
                <w:left w:w="15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3419E8">
              <w:trPr>
                <w:trHeight w:val="3495"/>
              </w:trPr>
              <w:tc>
                <w:tcPr>
                  <w:tcW w:w="4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419E8" w:rsidRDefault="00800B95">
                  <w:pPr>
                    <w:spacing w:after="212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Name:  __________________________________ </w:t>
                  </w:r>
                </w:p>
                <w:p w:rsidR="003419E8" w:rsidRDefault="00800B95">
                  <w:pPr>
                    <w:spacing w:after="96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Name of Activity/Project:  </w:t>
                  </w:r>
                </w:p>
                <w:p w:rsidR="003419E8" w:rsidRDefault="00800B95">
                  <w:pPr>
                    <w:spacing w:after="118" w:line="359" w:lineRule="auto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_________________________________________ _________________________________________ </w:t>
                  </w:r>
                </w:p>
                <w:p w:rsidR="003419E8" w:rsidRDefault="00800B95">
                  <w:pPr>
                    <w:spacing w:after="96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Service Focus Area: </w:t>
                  </w:r>
                </w:p>
                <w:p w:rsidR="003419E8" w:rsidRDefault="00800B95">
                  <w:pPr>
                    <w:spacing w:after="216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_________________________________________ </w:t>
                  </w:r>
                </w:p>
                <w:p w:rsidR="003419E8" w:rsidRDefault="00800B95">
                  <w:pPr>
                    <w:spacing w:after="224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TA teacher: _______________________________ </w:t>
                  </w:r>
                </w:p>
                <w:p w:rsidR="003419E8" w:rsidRDefault="00800B95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Today’s date: ______________________________ </w:t>
                  </w:r>
                </w:p>
              </w:tc>
            </w:tr>
          </w:tbl>
          <w:p w:rsidR="003419E8" w:rsidRDefault="003419E8"/>
        </w:tc>
      </w:tr>
      <w:tr w:rsidR="003419E8">
        <w:trPr>
          <w:trHeight w:val="730"/>
        </w:trPr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9E8" w:rsidRDefault="003419E8">
            <w:pPr>
              <w:ind w:left="-144" w:right="57"/>
            </w:pPr>
          </w:p>
          <w:tbl>
            <w:tblPr>
              <w:tblStyle w:val="TableGrid"/>
              <w:tblW w:w="5209" w:type="dxa"/>
              <w:tblInd w:w="1008" w:type="dxa"/>
              <w:tblCellMar>
                <w:top w:w="92" w:type="dxa"/>
                <w:left w:w="15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09"/>
            </w:tblGrid>
            <w:tr w:rsidR="003419E8" w:rsidTr="005E4145">
              <w:trPr>
                <w:trHeight w:val="540"/>
              </w:trPr>
              <w:tc>
                <w:tcPr>
                  <w:tcW w:w="52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419E8" w:rsidRDefault="00906267">
                  <w:pPr>
                    <w:tabs>
                      <w:tab w:val="center" w:pos="5147"/>
                    </w:tabs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Keep this form in </w:t>
                  </w:r>
                  <w:r w:rsidR="00800B95"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Section 3 of your IB Portfolio!</w:t>
                  </w:r>
                  <w:r w:rsidR="00800B95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r w:rsidR="00800B95"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</w:r>
                  <w:r w:rsidR="00800B95"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 </w:t>
                  </w:r>
                </w:p>
              </w:tc>
            </w:tr>
          </w:tbl>
          <w:p w:rsidR="003419E8" w:rsidRDefault="003419E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419E8" w:rsidRDefault="003419E8"/>
        </w:tc>
      </w:tr>
    </w:tbl>
    <w:p w:rsidR="003419E8" w:rsidRDefault="00800B95">
      <w:pPr>
        <w:spacing w:after="248"/>
        <w:ind w:left="21"/>
      </w:pPr>
      <w:r>
        <w:rPr>
          <w:rFonts w:ascii="Comic Sans MS" w:eastAsia="Comic Sans MS" w:hAnsi="Comic Sans MS" w:cs="Comic Sans MS"/>
          <w:b/>
        </w:rPr>
        <w:t xml:space="preserve">What did you do in this service activity/project? </w:t>
      </w:r>
    </w:p>
    <w:p w:rsidR="003419E8" w:rsidRDefault="00800B95">
      <w:pPr>
        <w:spacing w:after="128"/>
        <w:ind w:left="16" w:right="12" w:hanging="10"/>
        <w:jc w:val="both"/>
      </w:pPr>
      <w:r>
        <w:rPr>
          <w:rFonts w:ascii="Comic Sans MS" w:eastAsia="Comic Sans MS" w:hAnsi="Comic Sans MS" w:cs="Comic Sans MS"/>
        </w:rPr>
        <w:t>______________________________________________________________________________</w:t>
      </w:r>
    </w:p>
    <w:p w:rsidR="003419E8" w:rsidRDefault="00800B95">
      <w:pPr>
        <w:spacing w:after="226"/>
        <w:ind w:left="16" w:right="12" w:hanging="10"/>
        <w:jc w:val="both"/>
      </w:pPr>
      <w:r>
        <w:rPr>
          <w:rFonts w:ascii="Comic Sans MS" w:eastAsia="Comic Sans MS" w:hAnsi="Comic Sans MS" w:cs="Comic Sans MS"/>
        </w:rPr>
        <w:t xml:space="preserve">______________________________________________________________________________ </w:t>
      </w:r>
    </w:p>
    <w:p w:rsidR="003419E8" w:rsidRDefault="00800B95">
      <w:pPr>
        <w:spacing w:after="254"/>
        <w:ind w:left="752" w:hanging="10"/>
        <w:jc w:val="both"/>
      </w:pPr>
      <w:r>
        <w:rPr>
          <w:rFonts w:ascii="Comic Sans MS" w:eastAsia="Comic Sans MS" w:hAnsi="Comic Sans MS" w:cs="Comic Sans MS"/>
          <w:b/>
          <w:sz w:val="20"/>
        </w:rPr>
        <w:t xml:space="preserve">Leading Service: </w:t>
      </w:r>
      <w:r>
        <w:rPr>
          <w:rFonts w:ascii="Comic Sans MS" w:eastAsia="Comic Sans MS" w:hAnsi="Comic Sans MS" w:cs="Comic Sans MS"/>
          <w:sz w:val="20"/>
        </w:rPr>
        <w:t xml:space="preserve">Did you initiate this service activity or project? _______ </w:t>
      </w:r>
      <w:proofErr w:type="gramStart"/>
      <w:r>
        <w:rPr>
          <w:rFonts w:ascii="Comic Sans MS" w:eastAsia="Comic Sans MS" w:hAnsi="Comic Sans MS" w:cs="Comic Sans MS"/>
          <w:sz w:val="20"/>
        </w:rPr>
        <w:t>Yes  _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______ No </w:t>
      </w:r>
    </w:p>
    <w:p w:rsidR="003419E8" w:rsidRDefault="00800B95">
      <w:pPr>
        <w:spacing w:after="122" w:line="340" w:lineRule="auto"/>
        <w:ind w:firstLine="21"/>
      </w:pPr>
      <w:r>
        <w:rPr>
          <w:rFonts w:ascii="Comic Sans MS" w:eastAsia="Comic Sans MS" w:hAnsi="Comic Sans MS" w:cs="Comic Sans MS"/>
          <w:b/>
        </w:rPr>
        <w:t>Please reflect on the impact of the service activity</w:t>
      </w:r>
      <w:r>
        <w:rPr>
          <w:rFonts w:ascii="Comic Sans MS" w:eastAsia="Comic Sans MS" w:hAnsi="Comic Sans MS" w:cs="Comic Sans MS"/>
          <w:b/>
          <w:sz w:val="23"/>
        </w:rPr>
        <w:t>:</w:t>
      </w:r>
      <w:r>
        <w:rPr>
          <w:rFonts w:ascii="Comic Sans MS" w:eastAsia="Comic Sans MS" w:hAnsi="Comic Sans MS" w:cs="Comic Sans MS"/>
          <w:sz w:val="23"/>
        </w:rPr>
        <w:t xml:space="preserve"> Use these prompts</w:t>
      </w:r>
      <w:r w:rsidR="00906267">
        <w:rPr>
          <w:rFonts w:ascii="Comic Sans MS" w:eastAsia="Comic Sans MS" w:hAnsi="Comic Sans MS" w:cs="Comic Sans MS"/>
          <w:sz w:val="23"/>
        </w:rPr>
        <w:t>.</w:t>
      </w:r>
      <w:r>
        <w:rPr>
          <w:rFonts w:ascii="Comic Sans MS" w:eastAsia="Comic Sans MS" w:hAnsi="Comic Sans MS" w:cs="Comic Sans MS"/>
        </w:rPr>
        <w:t xml:space="preserve">  </w:t>
      </w:r>
    </w:p>
    <w:p w:rsidR="003419E8" w:rsidRDefault="00800B95">
      <w:pPr>
        <w:numPr>
          <w:ilvl w:val="0"/>
          <w:numId w:val="1"/>
        </w:numPr>
        <w:spacing w:after="254"/>
        <w:ind w:left="741" w:hanging="360"/>
        <w:jc w:val="both"/>
      </w:pPr>
      <w:r>
        <w:rPr>
          <w:rFonts w:ascii="Comic Sans MS" w:eastAsia="Comic Sans MS" w:hAnsi="Comic Sans MS" w:cs="Comic Sans MS"/>
          <w:sz w:val="20"/>
        </w:rPr>
        <w:t xml:space="preserve">Some new things </w:t>
      </w:r>
      <w:r w:rsidR="00906267">
        <w:rPr>
          <w:rFonts w:ascii="Comic Sans MS" w:eastAsia="Comic Sans MS" w:hAnsi="Comic Sans MS" w:cs="Comic Sans MS"/>
          <w:sz w:val="20"/>
        </w:rPr>
        <w:t>I learned about the service</w:t>
      </w:r>
      <w:r>
        <w:rPr>
          <w:rFonts w:ascii="Comic Sans MS" w:eastAsia="Comic Sans MS" w:hAnsi="Comic Sans MS" w:cs="Comic Sans MS"/>
          <w:sz w:val="20"/>
        </w:rPr>
        <w:t xml:space="preserve"> focus </w:t>
      </w:r>
      <w:r w:rsidR="00906267">
        <w:rPr>
          <w:rFonts w:ascii="Comic Sans MS" w:eastAsia="Comic Sans MS" w:hAnsi="Comic Sans MS" w:cs="Comic Sans MS"/>
          <w:sz w:val="20"/>
        </w:rPr>
        <w:t xml:space="preserve">area </w:t>
      </w:r>
      <w:r>
        <w:rPr>
          <w:rFonts w:ascii="Comic Sans MS" w:eastAsia="Comic Sans MS" w:hAnsi="Comic Sans MS" w:cs="Comic Sans MS"/>
          <w:sz w:val="20"/>
        </w:rPr>
        <w:t xml:space="preserve">and/or the community of people were . . .  </w:t>
      </w:r>
    </w:p>
    <w:p w:rsidR="003419E8" w:rsidRDefault="00800B95">
      <w:pPr>
        <w:numPr>
          <w:ilvl w:val="0"/>
          <w:numId w:val="1"/>
        </w:numPr>
        <w:spacing w:after="254"/>
        <w:ind w:left="741" w:hanging="360"/>
        <w:jc w:val="both"/>
      </w:pPr>
      <w:r>
        <w:rPr>
          <w:rFonts w:ascii="Comic Sans MS" w:eastAsia="Comic Sans MS" w:hAnsi="Comic Sans MS" w:cs="Comic Sans MS"/>
          <w:sz w:val="20"/>
        </w:rPr>
        <w:t xml:space="preserve">My work was important to this cause because . . .   </w:t>
      </w:r>
    </w:p>
    <w:p w:rsidR="003419E8" w:rsidRDefault="00800B95">
      <w:pPr>
        <w:numPr>
          <w:ilvl w:val="0"/>
          <w:numId w:val="1"/>
        </w:numPr>
        <w:spacing w:after="254"/>
        <w:ind w:left="741" w:hanging="360"/>
        <w:jc w:val="both"/>
      </w:pPr>
      <w:r>
        <w:rPr>
          <w:rFonts w:ascii="Comic Sans MS" w:eastAsia="Comic Sans MS" w:hAnsi="Comic Sans MS" w:cs="Comic Sans MS"/>
          <w:sz w:val="20"/>
        </w:rPr>
        <w:t xml:space="preserve">Some new relationships I developed were  . . .   </w:t>
      </w:r>
    </w:p>
    <w:p w:rsidR="003419E8" w:rsidRDefault="00800B95">
      <w:pPr>
        <w:numPr>
          <w:ilvl w:val="0"/>
          <w:numId w:val="1"/>
        </w:numPr>
        <w:spacing w:after="254"/>
        <w:ind w:left="741" w:hanging="360"/>
        <w:jc w:val="both"/>
      </w:pPr>
      <w:r>
        <w:rPr>
          <w:rFonts w:ascii="Comic Sans MS" w:eastAsia="Comic Sans MS" w:hAnsi="Comic Sans MS" w:cs="Comic Sans MS"/>
          <w:sz w:val="20"/>
        </w:rPr>
        <w:t xml:space="preserve">Some subject related skills I practiced during the service activity were  . . . </w:t>
      </w:r>
    </w:p>
    <w:p w:rsidR="003419E8" w:rsidRDefault="00800B95">
      <w:pPr>
        <w:spacing w:after="1" w:line="358" w:lineRule="auto"/>
        <w:ind w:left="16" w:right="12" w:hanging="10"/>
        <w:jc w:val="both"/>
      </w:pPr>
      <w:r>
        <w:rPr>
          <w:rFonts w:ascii="Comic Sans MS" w:eastAsia="Comic Sans MS" w:hAnsi="Comic Sans MS" w:cs="Comic Sans MS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3419E8" w:rsidRDefault="00800B95">
      <w:pPr>
        <w:spacing w:after="226"/>
        <w:ind w:left="16" w:right="12" w:hanging="10"/>
        <w:jc w:val="both"/>
      </w:pPr>
      <w:r>
        <w:rPr>
          <w:rFonts w:ascii="Comic Sans MS" w:eastAsia="Comic Sans MS" w:hAnsi="Comic Sans MS" w:cs="Comic Sans MS"/>
        </w:rPr>
        <w:t xml:space="preserve">______________________________________________________________________________ </w:t>
      </w:r>
    </w:p>
    <w:p w:rsidR="003419E8" w:rsidRDefault="00800B95">
      <w:pPr>
        <w:spacing w:after="254" w:line="362" w:lineRule="auto"/>
        <w:ind w:left="16" w:hanging="10"/>
        <w:jc w:val="both"/>
      </w:pPr>
      <w:r>
        <w:rPr>
          <w:rFonts w:ascii="Comic Sans MS" w:eastAsia="Comic Sans MS" w:hAnsi="Comic Sans MS" w:cs="Comic Sans MS"/>
          <w:b/>
          <w:sz w:val="20"/>
        </w:rPr>
        <w:t>Number of hours involved in this activity/project ___________ hours.</w:t>
      </w:r>
      <w:r>
        <w:rPr>
          <w:rFonts w:ascii="Comic Sans MS" w:eastAsia="Comic Sans MS" w:hAnsi="Comic Sans MS" w:cs="Comic Sans MS"/>
          <w:sz w:val="20"/>
        </w:rPr>
        <w:t xml:space="preserve"> (If this is a long-term activity, log your hours for event on the back.) </w:t>
      </w:r>
    </w:p>
    <w:p w:rsidR="003419E8" w:rsidRDefault="00800B95">
      <w:pPr>
        <w:tabs>
          <w:tab w:val="center" w:pos="5422"/>
        </w:tabs>
        <w:spacing w:after="1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1 </w:t>
      </w:r>
    </w:p>
    <w:p w:rsidR="003419E8" w:rsidRDefault="00800B95">
      <w:pPr>
        <w:spacing w:after="0"/>
        <w:ind w:left="21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tbl>
      <w:tblPr>
        <w:tblStyle w:val="TableGrid"/>
        <w:tblW w:w="11083" w:type="dxa"/>
        <w:tblInd w:w="36" w:type="dxa"/>
        <w:tblLook w:val="04A0" w:firstRow="1" w:lastRow="0" w:firstColumn="1" w:lastColumn="0" w:noHBand="0" w:noVBand="1"/>
      </w:tblPr>
      <w:tblGrid>
        <w:gridCol w:w="5761"/>
        <w:gridCol w:w="11818"/>
      </w:tblGrid>
      <w:tr w:rsidR="003419E8">
        <w:trPr>
          <w:trHeight w:val="8430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3419E8" w:rsidRDefault="003419E8">
            <w:pPr>
              <w:ind w:left="-735" w:right="218"/>
            </w:pPr>
          </w:p>
          <w:tbl>
            <w:tblPr>
              <w:tblStyle w:val="TableGrid"/>
              <w:tblW w:w="5745" w:type="dxa"/>
              <w:tblInd w:w="0" w:type="dxa"/>
              <w:tblCellMar>
                <w:top w:w="141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745"/>
            </w:tblGrid>
            <w:tr w:rsidR="003419E8" w:rsidTr="00800B95">
              <w:trPr>
                <w:trHeight w:val="9267"/>
              </w:trPr>
              <w:tc>
                <w:tcPr>
                  <w:tcW w:w="5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419E8" w:rsidRDefault="00800B95">
                  <w:pPr>
                    <w:ind w:right="36"/>
                    <w:jc w:val="center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Hours Log </w:t>
                  </w:r>
                </w:p>
                <w:p w:rsidR="003419E8" w:rsidRDefault="00800B95"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ab/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ab/>
                    <w:t xml:space="preserve"> </w:t>
                  </w:r>
                </w:p>
                <w:tbl>
                  <w:tblPr>
                    <w:tblStyle w:val="TableGrid"/>
                    <w:tblW w:w="5099" w:type="dxa"/>
                    <w:tblInd w:w="151" w:type="dxa"/>
                    <w:tblCellMar>
                      <w:top w:w="66" w:type="dxa"/>
                      <w:left w:w="108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90"/>
                    <w:gridCol w:w="2009"/>
                  </w:tblGrid>
                  <w:tr w:rsidR="003419E8">
                    <w:trPr>
                      <w:trHeight w:val="567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Activity Date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Site Supervisor’s </w:t>
                        </w:r>
                      </w:p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Initials </w:t>
                        </w:r>
                      </w:p>
                    </w:tc>
                  </w:tr>
                  <w:tr w:rsidR="003419E8">
                    <w:trPr>
                      <w:trHeight w:val="288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419E8">
                    <w:trPr>
                      <w:trHeight w:val="290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419E8">
                    <w:trPr>
                      <w:trHeight w:val="288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419E8">
                    <w:trPr>
                      <w:trHeight w:val="288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419E8">
                    <w:trPr>
                      <w:trHeight w:val="290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419E8">
                    <w:trPr>
                      <w:trHeight w:val="288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419E8">
                    <w:trPr>
                      <w:trHeight w:val="288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419E8">
                    <w:trPr>
                      <w:trHeight w:val="288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419E8">
                    <w:trPr>
                      <w:trHeight w:val="290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419E8">
                    <w:trPr>
                      <w:trHeight w:val="288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419E8">
                    <w:trPr>
                      <w:trHeight w:val="288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419E8">
                    <w:trPr>
                      <w:trHeight w:val="290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419E8">
                    <w:trPr>
                      <w:trHeight w:val="288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419E8">
                    <w:trPr>
                      <w:trHeight w:val="288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419E8">
                    <w:trPr>
                      <w:trHeight w:val="288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419E8">
                    <w:trPr>
                      <w:trHeight w:val="290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419E8">
                    <w:trPr>
                      <w:trHeight w:val="288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419E8">
                    <w:trPr>
                      <w:trHeight w:val="288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419E8">
                    <w:trPr>
                      <w:trHeight w:val="290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419E8">
                    <w:trPr>
                      <w:trHeight w:val="288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  <w:tr w:rsidR="003419E8">
                    <w:trPr>
                      <w:trHeight w:val="288"/>
                    </w:trPr>
                    <w:tc>
                      <w:tcPr>
                        <w:tcW w:w="30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19E8" w:rsidRDefault="00800B95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3419E8" w:rsidRDefault="00800B95"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 </w:t>
                  </w:r>
                </w:p>
              </w:tc>
            </w:tr>
          </w:tbl>
          <w:p w:rsidR="003419E8" w:rsidRDefault="003419E8"/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3419E8" w:rsidRDefault="003419E8">
            <w:pPr>
              <w:ind w:left="-6698" w:right="11818"/>
            </w:pPr>
          </w:p>
          <w:tbl>
            <w:tblPr>
              <w:tblStyle w:val="TableGrid"/>
              <w:tblW w:w="4903" w:type="dxa"/>
              <w:tblInd w:w="218" w:type="dxa"/>
              <w:tblCellMar>
                <w:left w:w="154" w:type="dxa"/>
                <w:bottom w:w="8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903"/>
            </w:tblGrid>
            <w:tr w:rsidR="003419E8">
              <w:trPr>
                <w:trHeight w:val="8385"/>
              </w:trPr>
              <w:tc>
                <w:tcPr>
                  <w:tcW w:w="49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3419E8" w:rsidRDefault="00800B95">
                  <w:pPr>
                    <w:spacing w:after="213"/>
                    <w:ind w:right="38"/>
                    <w:jc w:val="center"/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</w:rPr>
                    <w:t xml:space="preserve">The ATL Connection </w:t>
                  </w:r>
                </w:p>
                <w:p w:rsidR="003419E8" w:rsidRDefault="00800B95">
                  <w:pPr>
                    <w:spacing w:after="225"/>
                  </w:pPr>
                  <w:r>
                    <w:rPr>
                      <w:rFonts w:ascii="Comic Sans MS" w:eastAsia="Comic Sans MS" w:hAnsi="Comic Sans MS" w:cs="Comic Sans MS"/>
                      <w:b/>
                      <w:sz w:val="18"/>
                    </w:rPr>
                    <w:t>Please rate your Approaches to Learning (ATL)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:   </w:t>
                  </w:r>
                </w:p>
                <w:p w:rsidR="003419E8" w:rsidRDefault="00800B95">
                  <w:pPr>
                    <w:spacing w:after="106"/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1 = Poor                             4 = Excellent </w:t>
                  </w:r>
                </w:p>
                <w:p w:rsidR="003419E8" w:rsidRDefault="00800B95">
                  <w:pPr>
                    <w:tabs>
                      <w:tab w:val="center" w:pos="2160"/>
                      <w:tab w:val="center" w:pos="2881"/>
                      <w:tab w:val="center" w:pos="3601"/>
                    </w:tabs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I was punctual   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 xml:space="preserve"> </w:t>
                  </w:r>
                </w:p>
                <w:p w:rsidR="003419E8" w:rsidRDefault="00800B95">
                  <w:pPr>
                    <w:tabs>
                      <w:tab w:val="center" w:pos="720"/>
                      <w:tab w:val="center" w:pos="1548"/>
                      <w:tab w:val="center" w:pos="2283"/>
                      <w:tab w:val="center" w:pos="3003"/>
                      <w:tab w:val="center" w:pos="3723"/>
                    </w:tabs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</w:t>
                  </w:r>
                </w:p>
                <w:p w:rsidR="003419E8" w:rsidRDefault="00800B95"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</w:t>
                  </w:r>
                </w:p>
                <w:p w:rsidR="003419E8" w:rsidRDefault="00800B95">
                  <w:pPr>
                    <w:tabs>
                      <w:tab w:val="center" w:pos="3601"/>
                    </w:tabs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I completed my work/task on time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 xml:space="preserve"> </w:t>
                  </w:r>
                </w:p>
                <w:p w:rsidR="003419E8" w:rsidRDefault="00800B95">
                  <w:pPr>
                    <w:tabs>
                      <w:tab w:val="center" w:pos="720"/>
                      <w:tab w:val="center" w:pos="1548"/>
                      <w:tab w:val="center" w:pos="2283"/>
                      <w:tab w:val="center" w:pos="3003"/>
                      <w:tab w:val="center" w:pos="3723"/>
                    </w:tabs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</w:t>
                  </w:r>
                </w:p>
                <w:p w:rsidR="003419E8" w:rsidRDefault="00800B95"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</w:t>
                  </w:r>
                </w:p>
                <w:p w:rsidR="003419E8" w:rsidRDefault="00800B95">
                  <w:pPr>
                    <w:tabs>
                      <w:tab w:val="center" w:pos="1440"/>
                      <w:tab w:val="center" w:pos="2160"/>
                      <w:tab w:val="center" w:pos="2881"/>
                      <w:tab w:val="center" w:pos="3601"/>
                    </w:tabs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I was reliable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 xml:space="preserve"> </w:t>
                  </w:r>
                </w:p>
                <w:p w:rsidR="003419E8" w:rsidRDefault="00800B95">
                  <w:pPr>
                    <w:tabs>
                      <w:tab w:val="center" w:pos="720"/>
                      <w:tab w:val="center" w:pos="1548"/>
                      <w:tab w:val="center" w:pos="2283"/>
                      <w:tab w:val="center" w:pos="3003"/>
                      <w:tab w:val="center" w:pos="3723"/>
                    </w:tabs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</w:t>
                  </w:r>
                </w:p>
                <w:p w:rsidR="003419E8" w:rsidRDefault="00800B95"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 </w:t>
                  </w:r>
                </w:p>
                <w:p w:rsidR="003419E8" w:rsidRDefault="00800B95">
                  <w:pPr>
                    <w:tabs>
                      <w:tab w:val="center" w:pos="2881"/>
                      <w:tab w:val="center" w:pos="3601"/>
                    </w:tabs>
                  </w:pPr>
                  <w:r>
                    <w:rPr>
                      <w:rFonts w:ascii="Comic Sans MS" w:eastAsia="Comic Sans MS" w:hAnsi="Comic Sans MS" w:cs="Comic Sans MS"/>
                      <w:sz w:val="18"/>
                    </w:rPr>
                    <w:t xml:space="preserve">I assumed responsibility  </w:t>
                  </w:r>
                  <w:r>
                    <w:rPr>
                      <w:rFonts w:ascii="Comic Sans MS" w:eastAsia="Comic Sans MS" w:hAnsi="Comic Sans MS" w:cs="Comic Sans MS"/>
                      <w:sz w:val="18"/>
                    </w:rPr>
                    <w:tab/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 xml:space="preserve"> </w:t>
                  </w:r>
                </w:p>
                <w:p w:rsidR="003419E8" w:rsidRDefault="00800B95">
                  <w:pPr>
                    <w:tabs>
                      <w:tab w:val="center" w:pos="720"/>
                      <w:tab w:val="center" w:pos="1559"/>
                      <w:tab w:val="center" w:pos="2296"/>
                      <w:tab w:val="center" w:pos="3016"/>
                      <w:tab w:val="center" w:pos="3736"/>
                    </w:tabs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  <w:p w:rsidR="003419E8" w:rsidRDefault="00800B95"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  <w:p w:rsidR="003419E8" w:rsidRDefault="00800B95">
                  <w:pPr>
                    <w:tabs>
                      <w:tab w:val="center" w:pos="2881"/>
                      <w:tab w:val="center" w:pos="3601"/>
                    </w:tabs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I used my time effectively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 xml:space="preserve"> </w:t>
                  </w:r>
                </w:p>
                <w:p w:rsidR="003419E8" w:rsidRDefault="00800B95">
                  <w:pPr>
                    <w:tabs>
                      <w:tab w:val="center" w:pos="720"/>
                      <w:tab w:val="center" w:pos="1559"/>
                      <w:tab w:val="center" w:pos="2296"/>
                      <w:tab w:val="center" w:pos="3016"/>
                      <w:tab w:val="center" w:pos="3736"/>
                    </w:tabs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  <w:p w:rsidR="003419E8" w:rsidRDefault="00800B95"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  <w:p w:rsidR="003419E8" w:rsidRDefault="00800B95">
                  <w:pPr>
                    <w:tabs>
                      <w:tab w:val="center" w:pos="3601"/>
                    </w:tabs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I listened to and encouraged others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 xml:space="preserve"> </w:t>
                  </w:r>
                </w:p>
                <w:p w:rsidR="003419E8" w:rsidRDefault="00800B95">
                  <w:pPr>
                    <w:tabs>
                      <w:tab w:val="center" w:pos="720"/>
                      <w:tab w:val="center" w:pos="1559"/>
                      <w:tab w:val="center" w:pos="2296"/>
                      <w:tab w:val="center" w:pos="3016"/>
                      <w:tab w:val="center" w:pos="3736"/>
                    </w:tabs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  <w:p w:rsidR="003419E8" w:rsidRDefault="00800B95"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  <w:p w:rsidR="003419E8" w:rsidRDefault="00800B95">
                  <w:pPr>
                    <w:tabs>
                      <w:tab w:val="center" w:pos="2881"/>
                      <w:tab w:val="center" w:pos="3601"/>
                    </w:tabs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I was always positive 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 xml:space="preserve"> </w:t>
                  </w:r>
                </w:p>
                <w:p w:rsidR="003419E8" w:rsidRDefault="00800B95">
                  <w:pPr>
                    <w:tabs>
                      <w:tab w:val="center" w:pos="720"/>
                      <w:tab w:val="center" w:pos="1559"/>
                      <w:tab w:val="center" w:pos="2296"/>
                      <w:tab w:val="center" w:pos="3016"/>
                      <w:tab w:val="center" w:pos="3736"/>
                    </w:tabs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  <w:p w:rsidR="003419E8" w:rsidRDefault="00800B95"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  <w:p w:rsidR="003419E8" w:rsidRDefault="00800B95"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In preparing, I used media and other resources </w:t>
                  </w:r>
                </w:p>
                <w:p w:rsidR="003419E8" w:rsidRDefault="00800B95">
                  <w:pPr>
                    <w:tabs>
                      <w:tab w:val="center" w:pos="1440"/>
                      <w:tab w:val="center" w:pos="2160"/>
                    </w:tabs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responsibly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 xml:space="preserve"> </w:t>
                  </w:r>
                </w:p>
                <w:p w:rsidR="003419E8" w:rsidRDefault="00800B95">
                  <w:pPr>
                    <w:tabs>
                      <w:tab w:val="center" w:pos="1559"/>
                      <w:tab w:val="center" w:pos="2296"/>
                      <w:tab w:val="center" w:pos="3016"/>
                      <w:tab w:val="center" w:pos="3736"/>
                    </w:tabs>
                  </w:pPr>
                  <w:r>
                    <w:tab/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ab/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⁭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 </w:t>
                  </w:r>
                </w:p>
                <w:p w:rsidR="003419E8" w:rsidRDefault="00800B95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3419E8" w:rsidRDefault="003419E8"/>
        </w:tc>
      </w:tr>
    </w:tbl>
    <w:p w:rsidR="003419E8" w:rsidRPr="00800B95" w:rsidRDefault="00800B95">
      <w:pPr>
        <w:spacing w:after="237"/>
        <w:ind w:left="21"/>
        <w:rPr>
          <w:sz w:val="16"/>
          <w:szCs w:val="16"/>
        </w:rPr>
      </w:pPr>
      <w:r w:rsidRPr="00800B95">
        <w:rPr>
          <w:rFonts w:ascii="Comic Sans MS" w:eastAsia="Comic Sans MS" w:hAnsi="Comic Sans MS" w:cs="Comic Sans MS"/>
          <w:sz w:val="16"/>
          <w:szCs w:val="16"/>
        </w:rPr>
        <w:t xml:space="preserve"> </w:t>
      </w:r>
    </w:p>
    <w:p w:rsidR="003419E8" w:rsidRPr="00800B95" w:rsidRDefault="00800B95">
      <w:pPr>
        <w:spacing w:after="254"/>
        <w:ind w:left="16" w:hanging="10"/>
        <w:jc w:val="both"/>
        <w:rPr>
          <w:sz w:val="20"/>
          <w:szCs w:val="20"/>
        </w:rPr>
      </w:pPr>
      <w:r w:rsidRPr="00800B95">
        <w:rPr>
          <w:rFonts w:ascii="Comic Sans MS" w:eastAsia="Comic Sans MS" w:hAnsi="Comic Sans MS" w:cs="Comic Sans MS"/>
          <w:sz w:val="20"/>
          <w:szCs w:val="20"/>
        </w:rPr>
        <w:t xml:space="preserve">As a result of this activity/project, I am interested in learning about . . .  or (doing . . . because . . .   </w:t>
      </w:r>
    </w:p>
    <w:p w:rsidR="003419E8" w:rsidRDefault="00800B95">
      <w:pPr>
        <w:spacing w:after="2" w:line="360" w:lineRule="auto"/>
        <w:ind w:left="16" w:hanging="10"/>
        <w:jc w:val="both"/>
      </w:pPr>
      <w:r>
        <w:rPr>
          <w:rFonts w:ascii="Comic Sans MS" w:eastAsia="Comic Sans MS" w:hAnsi="Comic Sans MS" w:cs="Comic Sans MS"/>
          <w:sz w:val="20"/>
        </w:rPr>
        <w:t>______________________________________________________________________________________ ______________________________________________________________________________________ ______________________________________________________________________________________</w:t>
      </w:r>
    </w:p>
    <w:p w:rsidR="003419E8" w:rsidRDefault="00800B95">
      <w:pPr>
        <w:spacing w:after="254"/>
        <w:ind w:left="16" w:hanging="10"/>
        <w:jc w:val="both"/>
      </w:pPr>
      <w:r>
        <w:rPr>
          <w:rFonts w:ascii="Comic Sans MS" w:eastAsia="Comic Sans MS" w:hAnsi="Comic Sans MS" w:cs="Comic Sans MS"/>
          <w:sz w:val="20"/>
        </w:rPr>
        <w:t xml:space="preserve">______________________________________________________________________________________ </w:t>
      </w:r>
    </w:p>
    <w:p w:rsidR="003419E8" w:rsidRDefault="00800B95">
      <w:pPr>
        <w:spacing w:after="117"/>
        <w:ind w:left="16" w:hanging="10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TJMS Service Advisor’s</w:t>
      </w:r>
      <w:r w:rsidR="00906267">
        <w:rPr>
          <w:rFonts w:ascii="Comic Sans MS" w:eastAsia="Comic Sans MS" w:hAnsi="Comic Sans MS" w:cs="Comic Sans MS"/>
          <w:b/>
          <w:sz w:val="20"/>
        </w:rPr>
        <w:t xml:space="preserve">, TA </w:t>
      </w:r>
      <w:proofErr w:type="gramStart"/>
      <w:r w:rsidR="00906267">
        <w:rPr>
          <w:rFonts w:ascii="Comic Sans MS" w:eastAsia="Comic Sans MS" w:hAnsi="Comic Sans MS" w:cs="Comic Sans MS"/>
          <w:b/>
          <w:sz w:val="20"/>
        </w:rPr>
        <w:t>teacher’s</w:t>
      </w:r>
      <w:proofErr w:type="gramEnd"/>
      <w:r>
        <w:rPr>
          <w:rFonts w:ascii="Comic Sans MS" w:eastAsia="Comic Sans MS" w:hAnsi="Comic Sans MS" w:cs="Comic Sans MS"/>
          <w:b/>
          <w:sz w:val="20"/>
        </w:rPr>
        <w:t xml:space="preserve"> or </w:t>
      </w:r>
      <w:r w:rsidR="00906267">
        <w:rPr>
          <w:rFonts w:ascii="Comic Sans MS" w:eastAsia="Comic Sans MS" w:hAnsi="Comic Sans MS" w:cs="Comic Sans MS"/>
          <w:b/>
          <w:sz w:val="20"/>
        </w:rPr>
        <w:t>site supervisor’s</w:t>
      </w:r>
      <w:r>
        <w:rPr>
          <w:rFonts w:ascii="Comic Sans MS" w:eastAsia="Comic Sans MS" w:hAnsi="Comic Sans MS" w:cs="Comic Sans MS"/>
          <w:b/>
          <w:sz w:val="20"/>
        </w:rPr>
        <w:t xml:space="preserve"> signature: </w:t>
      </w:r>
    </w:p>
    <w:p w:rsidR="00906267" w:rsidRDefault="00906267">
      <w:pPr>
        <w:spacing w:after="117"/>
        <w:ind w:left="16" w:hanging="10"/>
      </w:pPr>
    </w:p>
    <w:p w:rsidR="003419E8" w:rsidRDefault="00800B95">
      <w:pPr>
        <w:spacing w:after="220"/>
        <w:ind w:left="16" w:hanging="10"/>
      </w:pPr>
      <w:r>
        <w:rPr>
          <w:rFonts w:ascii="Comic Sans MS" w:eastAsia="Comic Sans MS" w:hAnsi="Comic Sans MS" w:cs="Comic Sans MS"/>
          <w:b/>
          <w:sz w:val="20"/>
        </w:rPr>
        <w:t>_________________________________________________</w:t>
      </w:r>
      <w:r w:rsidR="00906267">
        <w:rPr>
          <w:rFonts w:ascii="Comic Sans MS" w:eastAsia="Comic Sans MS" w:hAnsi="Comic Sans MS" w:cs="Comic Sans MS"/>
          <w:b/>
          <w:sz w:val="20"/>
        </w:rPr>
        <w:t>___________</w:t>
      </w:r>
      <w:bookmarkStart w:id="0" w:name="_GoBack"/>
      <w:bookmarkEnd w:id="0"/>
      <w:r>
        <w:rPr>
          <w:rFonts w:ascii="Comic Sans MS" w:eastAsia="Comic Sans MS" w:hAnsi="Comic Sans MS" w:cs="Comic Sans MS"/>
          <w:b/>
          <w:sz w:val="20"/>
        </w:rPr>
        <w:t xml:space="preserve">_ </w:t>
      </w:r>
    </w:p>
    <w:p w:rsidR="003419E8" w:rsidRDefault="00800B95">
      <w:pPr>
        <w:tabs>
          <w:tab w:val="center" w:pos="5422"/>
        </w:tabs>
        <w:spacing w:after="129"/>
      </w:pPr>
      <w:r>
        <w:rPr>
          <w:rFonts w:ascii="Times New Roman" w:eastAsia="Times New Roman" w:hAnsi="Times New Roman" w:cs="Times New Roman"/>
          <w:sz w:val="24"/>
        </w:rPr>
        <w:tab/>
        <w:t xml:space="preserve">2 </w:t>
      </w:r>
    </w:p>
    <w:sectPr w:rsidR="003419E8" w:rsidSect="00800B95">
      <w:pgSz w:w="12240" w:h="15840"/>
      <w:pgMar w:top="720" w:right="734" w:bottom="72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932F3"/>
    <w:multiLevelType w:val="hybridMultilevel"/>
    <w:tmpl w:val="BD1EDC8E"/>
    <w:lvl w:ilvl="0" w:tplc="CA14F138">
      <w:start w:val="1"/>
      <w:numFmt w:val="decimal"/>
      <w:lvlText w:val="%1)"/>
      <w:lvlJc w:val="left"/>
      <w:pPr>
        <w:ind w:left="74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686DE4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D8D97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0249E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C273AA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CC199E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621B80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302F5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F2F466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E8"/>
    <w:rsid w:val="003419E8"/>
    <w:rsid w:val="005E4145"/>
    <w:rsid w:val="00800B95"/>
    <w:rsid w:val="00906267"/>
    <w:rsid w:val="00B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0EAA4-6FEC-42A8-A4E4-505F8C90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9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Community and Service Reflection</vt:lpstr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Community and Service Reflection</dc:title>
  <dc:subject/>
  <dc:creator>deborah.mohammed</dc:creator>
  <cp:keywords/>
  <dc:description/>
  <cp:lastModifiedBy>Hurst-Mohammed, Deborah</cp:lastModifiedBy>
  <cp:revision>3</cp:revision>
  <cp:lastPrinted>2015-09-24T23:13:00Z</cp:lastPrinted>
  <dcterms:created xsi:type="dcterms:W3CDTF">2016-03-17T02:07:00Z</dcterms:created>
  <dcterms:modified xsi:type="dcterms:W3CDTF">2016-03-17T02:13:00Z</dcterms:modified>
</cp:coreProperties>
</file>